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17C" w:rsidRDefault="00EE717C" w:rsidP="00EE717C">
      <w:pPr>
        <w:spacing w:line="0" w:lineRule="atLeast"/>
        <w:jc w:val="center"/>
        <w:rPr>
          <w:rFonts w:ascii="微软雅黑" w:eastAsia="微软雅黑" w:hAnsi="微软雅黑" w:cs="Arial"/>
          <w:b/>
          <w:sz w:val="36"/>
          <w:szCs w:val="36"/>
          <w:lang w:eastAsia="zh-CN"/>
        </w:rPr>
      </w:pPr>
    </w:p>
    <w:p w:rsidR="00D234A6" w:rsidRDefault="00CC33B2" w:rsidP="00EE717C">
      <w:pPr>
        <w:spacing w:line="0" w:lineRule="atLeast"/>
        <w:jc w:val="center"/>
        <w:rPr>
          <w:rFonts w:ascii="微软雅黑" w:eastAsia="微软雅黑" w:hAnsi="微软雅黑" w:cs="Arial"/>
          <w:b/>
          <w:sz w:val="36"/>
          <w:szCs w:val="36"/>
          <w:lang w:eastAsia="zh-CN"/>
        </w:rPr>
      </w:pPr>
      <w:r w:rsidRPr="00FF220C">
        <w:rPr>
          <w:rFonts w:ascii="微软雅黑" w:eastAsia="微软雅黑" w:hAnsi="微软雅黑" w:cs="Arial"/>
          <w:b/>
          <w:sz w:val="36"/>
          <w:szCs w:val="36"/>
          <w:lang w:eastAsia="zh-CN"/>
        </w:rPr>
        <w:t>201</w:t>
      </w:r>
      <w:r w:rsidR="00EE717C">
        <w:rPr>
          <w:rFonts w:ascii="微软雅黑" w:eastAsia="微软雅黑" w:hAnsi="微软雅黑" w:cs="Arial" w:hint="eastAsia"/>
          <w:b/>
          <w:sz w:val="36"/>
          <w:szCs w:val="36"/>
          <w:lang w:eastAsia="zh-CN"/>
        </w:rPr>
        <w:t>4</w:t>
      </w:r>
      <w:r w:rsidRPr="00FF220C">
        <w:rPr>
          <w:rFonts w:ascii="微软雅黑" w:eastAsia="微软雅黑" w:hAnsi="微软雅黑" w:cs="Arial"/>
          <w:b/>
          <w:sz w:val="36"/>
          <w:szCs w:val="36"/>
          <w:lang w:eastAsia="zh-CN"/>
        </w:rPr>
        <w:t xml:space="preserve"> </w:t>
      </w:r>
      <w:proofErr w:type="spellStart"/>
      <w:r w:rsidRPr="00FF220C">
        <w:rPr>
          <w:rFonts w:ascii="微软雅黑" w:eastAsia="微软雅黑" w:hAnsi="微软雅黑" w:cs="Arial"/>
          <w:b/>
          <w:sz w:val="36"/>
          <w:szCs w:val="36"/>
          <w:lang w:eastAsia="zh-CN"/>
        </w:rPr>
        <w:t>MusicRadio</w:t>
      </w:r>
      <w:proofErr w:type="spellEnd"/>
      <w:r w:rsidRPr="00FF220C">
        <w:rPr>
          <w:rFonts w:ascii="微软雅黑" w:eastAsia="微软雅黑" w:hAnsi="微软雅黑" w:cs="Arial" w:hint="eastAsia"/>
          <w:b/>
          <w:sz w:val="36"/>
          <w:szCs w:val="36"/>
          <w:lang w:eastAsia="zh-CN"/>
        </w:rPr>
        <w:t>音乐之声</w:t>
      </w:r>
      <w:r w:rsidRPr="00FF220C">
        <w:rPr>
          <w:rFonts w:ascii="微软雅黑" w:eastAsia="微软雅黑" w:hAnsi="微软雅黑" w:cs="Arial"/>
          <w:b/>
          <w:sz w:val="36"/>
          <w:szCs w:val="36"/>
          <w:lang w:eastAsia="zh-CN"/>
        </w:rPr>
        <w:t xml:space="preserve"> </w:t>
      </w:r>
      <w:r w:rsidRPr="00FF220C">
        <w:rPr>
          <w:rFonts w:ascii="微软雅黑" w:eastAsia="微软雅黑" w:hAnsi="微软雅黑" w:cs="Arial" w:hint="eastAsia"/>
          <w:b/>
          <w:sz w:val="36"/>
          <w:szCs w:val="36"/>
          <w:lang w:eastAsia="zh-CN"/>
        </w:rPr>
        <w:t>广告价格表</w:t>
      </w:r>
    </w:p>
    <w:p w:rsidR="00AC31A6" w:rsidRDefault="00AC31A6" w:rsidP="00AC31A6">
      <w:pPr>
        <w:spacing w:line="0" w:lineRule="atLeast"/>
        <w:jc w:val="center"/>
        <w:rPr>
          <w:rFonts w:ascii="微软雅黑" w:eastAsia="微软雅黑" w:hAnsi="微软雅黑" w:cs="Arial"/>
          <w:b/>
          <w:sz w:val="21"/>
          <w:szCs w:val="36"/>
          <w:lang w:eastAsia="zh-CN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712"/>
        <w:gridCol w:w="2213"/>
        <w:gridCol w:w="2201"/>
        <w:gridCol w:w="2200"/>
      </w:tblGrid>
      <w:tr w:rsidR="00285C70" w:rsidRPr="00285C70" w:rsidTr="00285C70">
        <w:trPr>
          <w:trHeight w:val="668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6C0A" w:themeFill="accent6" w:themeFillShade="BF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常规广告价格表                                币别单位：</w:t>
            </w:r>
            <w:r w:rsidRPr="00285C70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>RMB</w:t>
            </w:r>
            <w:r w:rsidRPr="00285C70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人民币</w:t>
            </w:r>
          </w:p>
        </w:tc>
      </w:tr>
      <w:tr w:rsidR="00285C70" w:rsidRPr="00285C70" w:rsidTr="001F36BA">
        <w:trPr>
          <w:trHeight w:val="428"/>
        </w:trPr>
        <w:tc>
          <w:tcPr>
            <w:tcW w:w="102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级别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时段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 xml:space="preserve">15秒（元） </w:t>
            </w:r>
          </w:p>
        </w:tc>
        <w:tc>
          <w:tcPr>
            <w:tcW w:w="132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 xml:space="preserve">30秒（元） 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TTA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7:00-8:00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8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,000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11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,000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8:00-9:00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17:00-18:00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18:00-19:00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TA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C64B5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 xml:space="preserve"> </w:t>
            </w:r>
            <w:r w:rsidR="00285C70"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9:00-10:00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F3471C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6,3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9,3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16:00-17:00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19:00-20:00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20:00-21:00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3A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11:00-12:00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4,8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7,8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12:00-13:00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13:00-14:00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21:00-22:00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2A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6:00-7:00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3,2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5,2</w:t>
            </w:r>
            <w:r w:rsidR="00285C70" w:rsidRPr="00285C70">
              <w:rPr>
                <w:rFonts w:ascii="微软雅黑" w:eastAsia="微软雅黑" w:hAnsi="微软雅黑" w:cs="Arial" w:hint="eastAsia"/>
                <w:b/>
                <w:bCs/>
                <w:sz w:val="21"/>
                <w:szCs w:val="36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10:00-11:00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 w:rsidRPr="00285C70"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>22:00-23:00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285C70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A</w:t>
            </w: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14:00-15:00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21"/>
                <w:lang w:eastAsia="zh-CN"/>
              </w:rPr>
              <w:t>2,6</w:t>
            </w:r>
            <w:r w:rsidR="00285C70" w:rsidRPr="00F3471C">
              <w:rPr>
                <w:rFonts w:ascii="微软雅黑" w:eastAsia="微软雅黑" w:hAnsi="微软雅黑" w:cs="Arial" w:hint="eastAsia"/>
                <w:b/>
                <w:bCs/>
                <w:sz w:val="21"/>
                <w:szCs w:val="21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  <w:tc>
          <w:tcPr>
            <w:tcW w:w="132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EE717C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bCs/>
                <w:sz w:val="21"/>
                <w:szCs w:val="21"/>
                <w:lang w:eastAsia="zh-CN"/>
              </w:rPr>
              <w:t>3,6</w:t>
            </w:r>
            <w:r w:rsidR="00285C70" w:rsidRPr="00F3471C">
              <w:rPr>
                <w:rFonts w:ascii="微软雅黑" w:eastAsia="微软雅黑" w:hAnsi="微软雅黑" w:cs="Arial" w:hint="eastAsia"/>
                <w:b/>
                <w:bCs/>
                <w:sz w:val="21"/>
                <w:szCs w:val="21"/>
                <w:lang w:eastAsia="zh-CN"/>
              </w:rPr>
              <w:t>00</w:t>
            </w:r>
            <w:r w:rsidR="00F3471C"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/次</w:t>
            </w: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15:00-16:00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</w:tr>
      <w:tr w:rsidR="00285C70" w:rsidRPr="00285C70" w:rsidTr="001F36BA">
        <w:trPr>
          <w:trHeight w:val="297"/>
        </w:trPr>
        <w:tc>
          <w:tcPr>
            <w:tcW w:w="1028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  <w:tc>
          <w:tcPr>
            <w:tcW w:w="13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852418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  <w:r w:rsidRPr="00F3471C">
              <w:rPr>
                <w:rFonts w:ascii="微软雅黑" w:eastAsia="微软雅黑" w:hAnsi="微软雅黑" w:cs="Arial" w:hint="eastAsia"/>
                <w:b/>
                <w:sz w:val="21"/>
                <w:szCs w:val="21"/>
                <w:lang w:eastAsia="zh-CN"/>
              </w:rPr>
              <w:t>23:00-24:00</w:t>
            </w: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  <w:tc>
          <w:tcPr>
            <w:tcW w:w="1322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85C70" w:rsidRPr="00F3471C" w:rsidRDefault="00285C70" w:rsidP="00285C70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sz w:val="21"/>
                <w:szCs w:val="21"/>
                <w:lang w:eastAsia="zh-CN"/>
              </w:rPr>
            </w:pPr>
          </w:p>
        </w:tc>
      </w:tr>
      <w:tr w:rsidR="00F3471C" w:rsidRPr="00285C70" w:rsidTr="00285C70">
        <w:trPr>
          <w:trHeight w:val="297"/>
        </w:trPr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3471C" w:rsidRPr="008F7B3E" w:rsidRDefault="00F3471C" w:rsidP="00285C70">
            <w:pPr>
              <w:spacing w:line="0" w:lineRule="atLeast"/>
              <w:jc w:val="both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说明：</w:t>
            </w:r>
          </w:p>
          <w:p w:rsidR="00F3471C" w:rsidRPr="008F7B3E" w:rsidRDefault="00F3471C" w:rsidP="00285C70">
            <w:pPr>
              <w:spacing w:line="0" w:lineRule="atLeast"/>
              <w:jc w:val="both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1. </w:t>
            </w:r>
            <w:proofErr w:type="gramStart"/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本价格</w:t>
            </w:r>
            <w:proofErr w:type="gramEnd"/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表适用于指定时段播出。</w:t>
            </w:r>
          </w:p>
          <w:p w:rsidR="00F3471C" w:rsidRPr="008F7B3E" w:rsidRDefault="00F3471C" w:rsidP="00285C70">
            <w:pPr>
              <w:spacing w:line="0" w:lineRule="atLeast"/>
              <w:ind w:firstLineChars="150" w:firstLine="300"/>
              <w:jc w:val="both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(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指定一个小时内播出，整点起算，如须指定开口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首条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proofErr w:type="gramStart"/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末条</w:t>
            </w:r>
            <w:proofErr w:type="gramEnd"/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跳播，广告加收原价的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﹪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)</w:t>
            </w:r>
          </w:p>
          <w:p w:rsidR="00F3471C" w:rsidRPr="008F7B3E" w:rsidRDefault="00F3471C" w:rsidP="00285C70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2. 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广告制作费：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 15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/30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秒—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 2,000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则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   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小专题—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 5,000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集。</w:t>
            </w:r>
          </w:p>
          <w:p w:rsidR="00F3471C" w:rsidRPr="008F7B3E" w:rsidRDefault="00F3471C" w:rsidP="00285C70">
            <w:pPr>
              <w:spacing w:line="0" w:lineRule="atLeast"/>
              <w:ind w:right="90" w:firstLineChars="100" w:firstLine="20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（注：因客户原因需要重新制作将加收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1,000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元）</w:t>
            </w:r>
          </w:p>
          <w:p w:rsidR="00F3471C" w:rsidRDefault="00F3471C" w:rsidP="00C64B50">
            <w:pPr>
              <w:spacing w:line="0" w:lineRule="atLeas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3. 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广告秒数不足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15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秒，价格以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15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秒计；不足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秒但超过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15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秒的，价格以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秒计。</w:t>
            </w:r>
          </w:p>
          <w:p w:rsidR="00C64B50" w:rsidRPr="00C64B50" w:rsidRDefault="00C64B50" w:rsidP="00C64B50">
            <w:pPr>
              <w:spacing w:line="0" w:lineRule="atLeast"/>
              <w:rPr>
                <w:rFonts w:ascii="微软雅黑" w:eastAsia="微软雅黑" w:hAnsi="微软雅黑" w:cs="Arial"/>
                <w:b/>
                <w:sz w:val="21"/>
                <w:szCs w:val="36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/>
                <w:sz w:val="21"/>
                <w:szCs w:val="36"/>
                <w:lang w:eastAsia="zh-CN"/>
              </w:rPr>
              <w:t xml:space="preserve">  </w:t>
            </w: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30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秒广告不</w:t>
            </w:r>
            <w:r w:rsidRPr="005C5E3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可拆成2支</w:t>
            </w:r>
            <w:r w:rsidRPr="008F7B3E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15</w:t>
            </w:r>
            <w:r w:rsidRPr="008F7B3E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秒广告。</w:t>
            </w:r>
          </w:p>
        </w:tc>
      </w:tr>
    </w:tbl>
    <w:p w:rsidR="00285C70" w:rsidRPr="003118BB" w:rsidRDefault="00285C70" w:rsidP="00AC31A6">
      <w:pPr>
        <w:spacing w:line="0" w:lineRule="atLeast"/>
        <w:jc w:val="center"/>
        <w:rPr>
          <w:rFonts w:ascii="微软雅黑" w:eastAsia="微软雅黑" w:hAnsi="微软雅黑" w:cs="Arial"/>
          <w:b/>
          <w:sz w:val="21"/>
          <w:szCs w:val="36"/>
          <w:lang w:eastAsia="zh-CN"/>
        </w:rPr>
      </w:pPr>
    </w:p>
    <w:p w:rsidR="00285C70" w:rsidRDefault="00285C70" w:rsidP="00951787">
      <w:pPr>
        <w:spacing w:line="0" w:lineRule="atLeast"/>
        <w:rPr>
          <w:rFonts w:ascii="微软雅黑" w:eastAsia="微软雅黑" w:hAnsi="微软雅黑" w:cs="Arial"/>
          <w:b/>
          <w:sz w:val="21"/>
          <w:szCs w:val="36"/>
          <w:lang w:eastAsia="zh-CN"/>
        </w:rPr>
      </w:pPr>
    </w:p>
    <w:p w:rsidR="00951787" w:rsidRDefault="00951787" w:rsidP="00951787">
      <w:pPr>
        <w:spacing w:line="0" w:lineRule="atLeast"/>
        <w:rPr>
          <w:rFonts w:ascii="微软雅黑" w:eastAsia="微软雅黑" w:hAnsi="微软雅黑" w:cs="Arial"/>
          <w:b/>
          <w:sz w:val="21"/>
          <w:szCs w:val="36"/>
          <w:lang w:eastAsia="zh-CN"/>
        </w:rPr>
      </w:pPr>
    </w:p>
    <w:p w:rsidR="00502983" w:rsidRPr="00FF220C" w:rsidRDefault="00502983" w:rsidP="00833024">
      <w:pPr>
        <w:spacing w:line="0" w:lineRule="atLeast"/>
        <w:rPr>
          <w:rFonts w:ascii="微软雅黑" w:eastAsia="微软雅黑" w:hAnsi="微软雅黑"/>
          <w:lang w:eastAsia="zh-CN"/>
        </w:rPr>
      </w:pPr>
    </w:p>
    <w:tbl>
      <w:tblPr>
        <w:tblpPr w:leftFromText="180" w:rightFromText="180" w:vertAnchor="page" w:horzAnchor="margin" w:tblpXSpec="center" w:tblpY="2416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4"/>
        <w:gridCol w:w="4820"/>
        <w:gridCol w:w="1275"/>
        <w:gridCol w:w="1843"/>
        <w:gridCol w:w="1134"/>
      </w:tblGrid>
      <w:tr w:rsidR="00CF2177" w:rsidRPr="00FF220C" w:rsidTr="0013403E">
        <w:trPr>
          <w:cantSplit/>
          <w:trHeight w:val="434"/>
        </w:trPr>
        <w:tc>
          <w:tcPr>
            <w:tcW w:w="10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36C0A" w:themeFill="accent6" w:themeFillShade="BF"/>
            <w:vAlign w:val="bottom"/>
          </w:tcPr>
          <w:p w:rsidR="00CF2177" w:rsidRPr="00FF220C" w:rsidRDefault="00CC33B2" w:rsidP="007162CC">
            <w:pPr>
              <w:spacing w:line="0" w:lineRule="atLeast"/>
              <w:ind w:firstLineChars="100" w:firstLine="240"/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</w:pPr>
            <w:r w:rsidRPr="00FF220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 xml:space="preserve">特殊广告价格表　　</w:t>
            </w:r>
            <w:r w:rsidRPr="00FF220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 xml:space="preserve">              </w:t>
            </w:r>
            <w:r w:rsidRPr="00CC33B2">
              <w:rPr>
                <w:rFonts w:ascii="微软雅黑" w:eastAsia="宋体" w:hAnsi="微软雅黑"/>
                <w:b/>
                <w:bCs/>
                <w:shadow/>
                <w:lang w:eastAsia="zh-CN"/>
              </w:rPr>
              <w:t xml:space="preserve">     </w:t>
            </w:r>
            <w:r w:rsidR="00934B1A">
              <w:rPr>
                <w:rFonts w:ascii="微软雅黑" w:hAnsi="微软雅黑" w:hint="eastAsia"/>
                <w:b/>
                <w:bCs/>
                <w:shadow/>
                <w:lang w:eastAsia="zh-CN"/>
              </w:rPr>
              <w:t xml:space="preserve"> </w:t>
            </w:r>
            <w:r w:rsidRPr="00CC33B2">
              <w:rPr>
                <w:rFonts w:ascii="微软雅黑" w:eastAsia="宋体" w:hAnsi="微软雅黑"/>
                <w:b/>
                <w:bCs/>
                <w:shadow/>
                <w:lang w:eastAsia="zh-CN"/>
              </w:rPr>
              <w:t xml:space="preserve">         </w:t>
            </w:r>
            <w:r w:rsidR="00E83612">
              <w:rPr>
                <w:rFonts w:ascii="微软雅黑" w:eastAsia="宋体" w:hAnsi="微软雅黑" w:hint="eastAsia"/>
                <w:b/>
                <w:bCs/>
                <w:shadow/>
                <w:lang w:eastAsia="zh-CN"/>
              </w:rPr>
              <w:t xml:space="preserve">            </w:t>
            </w:r>
            <w:r w:rsidRPr="00CC33B2">
              <w:rPr>
                <w:rFonts w:ascii="微软雅黑" w:eastAsia="宋体" w:hAnsi="微软雅黑"/>
                <w:b/>
                <w:bCs/>
                <w:shadow/>
                <w:lang w:eastAsia="zh-CN"/>
              </w:rPr>
              <w:t xml:space="preserve"> </w:t>
            </w:r>
            <w:r w:rsidRPr="00FF220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币别单位：</w:t>
            </w:r>
            <w:r w:rsidRPr="00FF220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>RMB</w:t>
            </w:r>
            <w:r w:rsidRPr="00FF220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人民币</w:t>
            </w:r>
          </w:p>
        </w:tc>
      </w:tr>
      <w:tr w:rsidR="007162CC" w:rsidRPr="00FF220C" w:rsidTr="0013403E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8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177" w:rsidRPr="00D51DCF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bCs/>
                <w:snapToGrid w:val="0"/>
                <w:kern w:val="0"/>
              </w:rPr>
            </w:pPr>
            <w:r w:rsidRPr="00D51DCF">
              <w:rPr>
                <w:rFonts w:ascii="微软雅黑" w:eastAsia="微软雅黑" w:hAnsi="微软雅黑" w:cs="PMingLiU" w:hint="eastAsia"/>
                <w:b/>
                <w:bCs/>
                <w:snapToGrid w:val="0"/>
                <w:kern w:val="0"/>
                <w:lang w:eastAsia="zh-CN"/>
              </w:rPr>
              <w:t>项目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177" w:rsidRPr="00D51DCF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bCs/>
                <w:snapToGrid w:val="0"/>
                <w:kern w:val="0"/>
              </w:rPr>
            </w:pPr>
            <w:r w:rsidRPr="00D51DCF">
              <w:rPr>
                <w:rFonts w:ascii="微软雅黑" w:eastAsia="微软雅黑" w:hAnsi="微软雅黑" w:cs="PMingLiU" w:hint="eastAsia"/>
                <w:b/>
                <w:bCs/>
                <w:snapToGrid w:val="0"/>
                <w:kern w:val="0"/>
                <w:lang w:eastAsia="zh-CN"/>
              </w:rPr>
              <w:t>播出方式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177" w:rsidRPr="00D51DCF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bCs/>
                <w:snapToGrid w:val="0"/>
                <w:kern w:val="0"/>
              </w:rPr>
            </w:pPr>
            <w:r w:rsidRPr="00D51DCF">
              <w:rPr>
                <w:rFonts w:ascii="微软雅黑" w:eastAsia="微软雅黑" w:hAnsi="微软雅黑" w:cs="PMingLiU" w:hint="eastAsia"/>
                <w:b/>
                <w:bCs/>
                <w:snapToGrid w:val="0"/>
                <w:kern w:val="0"/>
                <w:lang w:eastAsia="zh-CN"/>
              </w:rPr>
              <w:t>长度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2177" w:rsidRPr="00D51DCF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bCs/>
                <w:snapToGrid w:val="0"/>
                <w:kern w:val="0"/>
              </w:rPr>
            </w:pPr>
            <w:r w:rsidRPr="00D51DCF">
              <w:rPr>
                <w:rFonts w:ascii="微软雅黑" w:eastAsia="微软雅黑" w:hAnsi="微软雅黑" w:hint="eastAsia"/>
                <w:b/>
                <w:bCs/>
                <w:snapToGrid w:val="0"/>
                <w:kern w:val="0"/>
                <w:lang w:eastAsia="zh-CN"/>
              </w:rPr>
              <w:t>费用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1010" w:rsidRPr="00D51DCF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 w:cs="宋体"/>
                <w:b/>
                <w:bCs/>
                <w:snapToGrid w:val="0"/>
                <w:kern w:val="0"/>
              </w:rPr>
            </w:pPr>
            <w:r w:rsidRPr="00D51DCF">
              <w:rPr>
                <w:rFonts w:ascii="微软雅黑" w:eastAsia="微软雅黑" w:hAnsi="微软雅黑" w:hint="eastAsia"/>
                <w:b/>
                <w:bCs/>
                <w:snapToGrid w:val="0"/>
                <w:kern w:val="0"/>
                <w:lang w:eastAsia="zh-CN"/>
              </w:rPr>
              <w:t>期</w:t>
            </w:r>
            <w:r w:rsidRPr="00D51DCF">
              <w:rPr>
                <w:rFonts w:ascii="微软雅黑" w:eastAsia="微软雅黑" w:hAnsi="微软雅黑" w:cs="宋体" w:hint="eastAsia"/>
                <w:b/>
                <w:bCs/>
                <w:snapToGrid w:val="0"/>
                <w:kern w:val="0"/>
                <w:lang w:eastAsia="zh-CN"/>
              </w:rPr>
              <w:t>间</w:t>
            </w:r>
          </w:p>
        </w:tc>
      </w:tr>
      <w:tr w:rsidR="00BA4341" w:rsidRPr="00E53D23" w:rsidTr="000C5647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1775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A4341" w:rsidRPr="00E53D23" w:rsidRDefault="00BA4341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报时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新闻</w:t>
            </w:r>
          </w:p>
          <w:p w:rsidR="00BA4341" w:rsidRPr="00E53D23" w:rsidRDefault="00BA4341" w:rsidP="007162CC">
            <w:pPr>
              <w:spacing w:line="0" w:lineRule="atLeast"/>
              <w:jc w:val="center"/>
              <w:rPr>
                <w:rFonts w:ascii="微软雅黑" w:hAnsi="微软雅黑" w:cs="Arial"/>
                <w:bCs/>
                <w:snapToGrid w:val="0"/>
                <w:kern w:val="0"/>
                <w:sz w:val="20"/>
                <w:szCs w:val="21"/>
              </w:rPr>
            </w:pP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气象/赞助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A4341" w:rsidRPr="00E53D23" w:rsidRDefault="00BA4341" w:rsidP="00D51DCF">
            <w:pPr>
              <w:pStyle w:val="a3"/>
              <w:tabs>
                <w:tab w:val="clear" w:pos="4153"/>
                <w:tab w:val="clear" w:pos="8306"/>
              </w:tabs>
              <w:snapToGrid/>
              <w:spacing w:line="0" w:lineRule="atLeast"/>
              <w:jc w:val="both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报时:提示卡 / 新闻&amp;气象:赞助卡</w:t>
            </w:r>
          </w:p>
          <w:p w:rsidR="00BA4341" w:rsidRPr="00E53D23" w:rsidRDefault="00BA4341" w:rsidP="007162CC">
            <w:pPr>
              <w:spacing w:line="0" w:lineRule="atLeast"/>
              <w:jc w:val="both"/>
              <w:rPr>
                <w:rFonts w:ascii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例：○○提醒您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: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现在时间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x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点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….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企业提醒语</w:t>
            </w:r>
          </w:p>
          <w:p w:rsidR="00BA4341" w:rsidRPr="00E53D23" w:rsidRDefault="00BA4341" w:rsidP="007162CC">
            <w:pPr>
              <w:spacing w:line="0" w:lineRule="atLeast"/>
              <w:jc w:val="both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例：以上新闻由○○赞助播出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.….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企业提醒语</w:t>
            </w:r>
          </w:p>
          <w:p w:rsidR="00BA4341" w:rsidRPr="00E53D23" w:rsidRDefault="00BA4341" w:rsidP="007162CC">
            <w:pPr>
              <w:spacing w:line="0" w:lineRule="atLeast"/>
              <w:jc w:val="both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例：以上气象由○○赞助播出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.….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企业提醒语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A4341" w:rsidRPr="00E53D23" w:rsidRDefault="00BA4341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A4341" w:rsidRPr="009D25A2" w:rsidRDefault="00BA4341" w:rsidP="009D25A2">
            <w:pPr>
              <w:spacing w:line="0" w:lineRule="atLeast"/>
              <w:jc w:val="distribute"/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1</w:t>
            </w:r>
            <w:r w:rsidR="00951787">
              <w:rPr>
                <w:rFonts w:ascii="微软雅黑" w:eastAsiaTheme="minorEastAsia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1</w:t>
            </w:r>
            <w:r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A4341" w:rsidRPr="00E53D23" w:rsidRDefault="00BA4341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>
              <w:rPr>
                <w:rFonts w:ascii="微软雅黑" w:eastAsia="微软雅黑" w:hAnsi="微软雅黑" w:hint="eastAsia"/>
                <w:b/>
                <w:snapToGrid w:val="0"/>
                <w:kern w:val="0"/>
                <w:sz w:val="20"/>
                <w:szCs w:val="21"/>
                <w:lang w:eastAsia="zh-CN"/>
              </w:rPr>
              <w:t>月</w:t>
            </w:r>
          </w:p>
        </w:tc>
      </w:tr>
      <w:tr w:rsidR="00E53D2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349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177" w:rsidRPr="00E53D23" w:rsidRDefault="00CC33B2" w:rsidP="007162CC">
            <w:pPr>
              <w:spacing w:line="0" w:lineRule="atLeast"/>
              <w:ind w:firstLineChars="50" w:firstLine="100"/>
              <w:jc w:val="center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半点特餐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2177" w:rsidRPr="004D44A9" w:rsidRDefault="00CC33B2" w:rsidP="007162CC">
            <w:pPr>
              <w:spacing w:line="0" w:lineRule="atLeas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4D44A9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每小时出现一次、固定开口，一天</w:t>
            </w:r>
            <w:r w:rsidR="004D44A9" w:rsidRPr="004D44A9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6</w:t>
            </w:r>
            <w:r w:rsidRPr="004D44A9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  <w:p w:rsidR="004D44A9" w:rsidRDefault="00CC33B2" w:rsidP="007162CC">
            <w:pPr>
              <w:spacing w:line="0" w:lineRule="atLeast"/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4D44A9"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A</w:t>
            </w:r>
            <w:r w:rsidRPr="004D44A9">
              <w:rPr>
                <w:rFonts w:ascii="微软雅黑" w:eastAsia="微软雅黑" w:hAnsi="微软雅黑" w:cs="Arial" w:hint="eastAsia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餐：</w:t>
            </w:r>
            <w:r w:rsidR="004D44A9" w:rsidRPr="004D44A9">
              <w:rPr>
                <w:rFonts w:ascii="微软雅黑" w:eastAsia="微软雅黑" w:hAnsi="微软雅黑" w:cs="Arial" w:hint="eastAsia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 xml:space="preserve"> </w:t>
            </w:r>
          </w:p>
          <w:p w:rsidR="004D44A9" w:rsidRPr="004D44A9" w:rsidRDefault="004D44A9" w:rsidP="007162CC">
            <w:pPr>
              <w:spacing w:line="0" w:lineRule="atLeas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4D44A9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 xml:space="preserve">6:30\9:30\12:30\15:30\18:30\21:30 </w:t>
            </w:r>
          </w:p>
          <w:p w:rsidR="004D44A9" w:rsidRDefault="00CC33B2" w:rsidP="004D44A9">
            <w:pPr>
              <w:spacing w:line="0" w:lineRule="atLeast"/>
              <w:rPr>
                <w:rFonts w:eastAsia="宋体"/>
                <w:lang w:eastAsia="zh-CN"/>
              </w:rPr>
            </w:pPr>
            <w:r w:rsidRPr="004D44A9"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B</w:t>
            </w:r>
            <w:r w:rsidRPr="004D44A9">
              <w:rPr>
                <w:rFonts w:ascii="微软雅黑" w:eastAsia="微软雅黑" w:hAnsi="微软雅黑" w:cs="Arial" w:hint="eastAsia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餐：</w:t>
            </w:r>
            <w:r w:rsidR="004D44A9" w:rsidRPr="004D44A9">
              <w:t xml:space="preserve"> </w:t>
            </w:r>
          </w:p>
          <w:p w:rsidR="00DB17AA" w:rsidRPr="004D44A9" w:rsidRDefault="004D44A9" w:rsidP="004D44A9">
            <w:pPr>
              <w:spacing w:line="0" w:lineRule="atLeas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4D44A9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7:30\10:30\13:30\16:30\19:30\22:30</w:t>
            </w:r>
          </w:p>
          <w:p w:rsidR="004D44A9" w:rsidRDefault="004D44A9" w:rsidP="004D44A9">
            <w:pPr>
              <w:spacing w:line="0" w:lineRule="atLeast"/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4D44A9">
              <w:rPr>
                <w:rFonts w:ascii="微软雅黑" w:eastAsia="微软雅黑" w:hAnsi="微软雅黑" w:cs="Arial" w:hint="eastAsia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C餐：</w:t>
            </w:r>
          </w:p>
          <w:p w:rsidR="004D44A9" w:rsidRPr="00E53D23" w:rsidRDefault="004D44A9" w:rsidP="004D44A9">
            <w:pPr>
              <w:spacing w:line="0" w:lineRule="atLeas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</w:rPr>
            </w:pPr>
            <w:r w:rsidRPr="004D44A9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8:30\11:30\14:30\17:30\20:30\23:30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177" w:rsidRPr="00E53D23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E53D23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 xml:space="preserve"> 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 xml:space="preserve"> 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2177" w:rsidRPr="00E53D23" w:rsidRDefault="00CC33B2" w:rsidP="004D44A9">
            <w:pPr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</w:rPr>
            </w:pP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秒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-2</w:t>
            </w:r>
            <w:r w:rsidR="00E337F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7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E337F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5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秒</w:t>
            </w:r>
            <w:r w:rsidR="00FF2B4F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-</w:t>
            </w:r>
            <w:r w:rsidR="00BA4341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</w:t>
            </w:r>
            <w:r w:rsidR="00E337F3">
              <w:rPr>
                <w:rFonts w:ascii="微软雅黑" w:eastAsiaTheme="minorEastAsia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8</w:t>
            </w:r>
            <w:r w:rsidR="00FF2B4F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E337F3">
              <w:rPr>
                <w:rFonts w:ascii="微软雅黑" w:eastAsiaTheme="minorEastAsia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5</w:t>
            </w:r>
            <w:r w:rsidR="00FF2B4F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  <w:p w:rsidR="00E405F6" w:rsidRPr="00E53D23" w:rsidRDefault="00CC33B2" w:rsidP="004D44A9">
            <w:pPr>
              <w:jc w:val="center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A/B</w:t>
            </w:r>
            <w:r w:rsidR="004D44A9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/C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餐</w:t>
            </w:r>
            <w:r w:rsidR="004D44A9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 xml:space="preserve"> 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价格相同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/>
                <w:bCs/>
                <w:snapToGrid w:val="0"/>
                <w:kern w:val="0"/>
                <w:sz w:val="20"/>
                <w:szCs w:val="21"/>
                <w:lang w:eastAsia="zh-CN"/>
              </w:rPr>
              <w:t>周</w:t>
            </w:r>
          </w:p>
        </w:tc>
      </w:tr>
      <w:tr w:rsidR="00E53D2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小专题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7162CC">
            <w:pPr>
              <w:spacing w:line="0" w:lineRule="atLeast"/>
              <w:jc w:val="both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shd w:val="pct15" w:color="auto" w:fill="FFFFFF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sz w:val="20"/>
                <w:szCs w:val="21"/>
                <w:lang w:eastAsia="zh-CN"/>
              </w:rPr>
              <w:t>小专题内容以知识性为主，内容需经审核方可制作播出</w:t>
            </w:r>
          </w:p>
          <w:p w:rsidR="00E405F6" w:rsidRPr="00E53D23" w:rsidRDefault="00CC33B2" w:rsidP="007162CC">
            <w:pPr>
              <w:spacing w:line="0" w:lineRule="atLeast"/>
              <w:jc w:val="both"/>
              <w:rPr>
                <w:rFonts w:ascii="微软雅黑" w:hAnsi="微软雅黑"/>
                <w:snapToGrid w:val="0"/>
                <w:color w:val="FF000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snapToGrid w:val="0"/>
                <w:kern w:val="0"/>
                <w:sz w:val="20"/>
                <w:szCs w:val="21"/>
                <w:lang w:eastAsia="zh-CN"/>
              </w:rPr>
              <w:t>例：专题由○○特约播出</w:t>
            </w:r>
            <w:r w:rsidRPr="00E53D23"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  <w:t xml:space="preserve"> +</w:t>
            </w:r>
            <w:r w:rsidRPr="00E53D23">
              <w:rPr>
                <w:rFonts w:ascii="微软雅黑" w:eastAsia="微软雅黑" w:hAnsi="微软雅黑" w:hint="eastAsia"/>
                <w:snapToGrid w:val="0"/>
                <w:kern w:val="0"/>
                <w:sz w:val="20"/>
                <w:szCs w:val="21"/>
                <w:lang w:eastAsia="zh-CN"/>
              </w:rPr>
              <w:t>企业提醒语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90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B31A83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T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T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A</w:t>
            </w:r>
            <w:r w:rsidRPr="00E53D23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-</w:t>
            </w:r>
            <w:r w:rsidR="00435EC5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2</w:t>
            </w:r>
            <w:r w:rsidR="008869DC">
              <w:rPr>
                <w:rFonts w:ascii="微软雅黑" w:eastAsiaTheme="minorEastAsia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2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435EC5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504B73" w:rsidP="00504B73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snapToGrid w:val="0"/>
                <w:kern w:val="0"/>
                <w:sz w:val="20"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napToGrid w:val="0"/>
                <w:kern w:val="0"/>
                <w:sz w:val="20"/>
                <w:szCs w:val="21"/>
                <w:lang w:eastAsia="zh-CN"/>
              </w:rPr>
              <w:t>周</w:t>
            </w:r>
          </w:p>
        </w:tc>
      </w:tr>
      <w:tr w:rsidR="00B31A8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1A83" w:rsidRPr="00E53D23" w:rsidRDefault="00B31A83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1A83" w:rsidRPr="00E53D23" w:rsidRDefault="00B31A83" w:rsidP="007162CC">
            <w:pPr>
              <w:spacing w:line="0" w:lineRule="atLeast"/>
              <w:jc w:val="both"/>
              <w:rPr>
                <w:rFonts w:ascii="微软雅黑" w:eastAsia="微软雅黑" w:hAnsi="微软雅黑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1A83" w:rsidRPr="00E53D23" w:rsidRDefault="00B31A83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1A83" w:rsidRPr="00E53D23" w:rsidRDefault="00B31A83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TA</w:t>
            </w:r>
            <w:r w:rsidRPr="00E53D23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-</w:t>
            </w:r>
            <w:r w:rsidR="00221A64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19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0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1A83" w:rsidRDefault="00B31A83" w:rsidP="00504B73">
            <w:pPr>
              <w:spacing w:line="0" w:lineRule="atLeast"/>
              <w:jc w:val="center"/>
              <w:rPr>
                <w:rFonts w:ascii="微软雅黑" w:eastAsia="微软雅黑" w:hAnsi="微软雅黑"/>
                <w:b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E53D2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2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C729D" w:rsidRPr="00E53D23" w:rsidRDefault="008C729D" w:rsidP="007162CC">
            <w:pPr>
              <w:spacing w:line="0" w:lineRule="atLeast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both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3A</w:t>
            </w:r>
            <w:r w:rsidR="00331D99" w:rsidRPr="00E53D23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-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1</w:t>
            </w:r>
            <w:r w:rsidR="008869D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4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0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E53D2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2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C729D" w:rsidRPr="00E53D23" w:rsidRDefault="008C729D" w:rsidP="007162CC">
            <w:pPr>
              <w:spacing w:line="0" w:lineRule="atLeast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both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2A</w:t>
            </w:r>
            <w:r w:rsidR="00331D99" w:rsidRPr="00E53D23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-</w:t>
            </w:r>
            <w:r w:rsidR="00BA4341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1</w:t>
            </w:r>
            <w:r w:rsidR="00221A64">
              <w:rPr>
                <w:rFonts w:ascii="微软雅黑" w:eastAsiaTheme="minorEastAsia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221A64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5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E53D23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2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29D" w:rsidRPr="00E53D23" w:rsidRDefault="008C729D" w:rsidP="007162CC">
            <w:pPr>
              <w:spacing w:line="0" w:lineRule="atLeast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both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CC33B2" w:rsidP="009D25A2">
            <w:pPr>
              <w:spacing w:line="0" w:lineRule="atLeast"/>
              <w:ind w:firstLineChars="50" w:firstLine="100"/>
              <w:jc w:val="righ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A</w:t>
            </w:r>
            <w:r w:rsidR="00331D99" w:rsidRPr="00E53D23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</w:rPr>
              <w:t>-</w:t>
            </w:r>
            <w:r w:rsidR="00221A64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9</w:t>
            </w:r>
            <w:r w:rsidR="00221A64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221A64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5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E53D23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729D" w:rsidRPr="00E53D23" w:rsidRDefault="008C729D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7162CC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 w:rsidRPr="007162CC">
              <w:rPr>
                <w:rFonts w:ascii="微软雅黑" w:eastAsia="微软雅黑" w:hAnsi="微软雅黑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白领族套餐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</w:pP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一天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4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：</w:t>
            </w:r>
          </w:p>
          <w:p w:rsidR="007162CC" w:rsidRPr="007162CC" w:rsidRDefault="00360308" w:rsidP="008F2C97">
            <w:pPr>
              <w:spacing w:line="0" w:lineRule="atLeast"/>
              <w:rPr>
                <w:rFonts w:ascii="微软雅黑" w:eastAsia="微软雅黑" w:hAnsi="微软雅黑" w:cs="Arial"/>
                <w:b/>
                <w:snapToGrid w:val="0"/>
                <w:color w:val="FF0000"/>
                <w:kern w:val="0"/>
                <w:sz w:val="20"/>
                <w:szCs w:val="21"/>
                <w:lang w:val="pt-BR" w:eastAsia="zh-CN"/>
              </w:rPr>
            </w:pPr>
            <w:r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9-10/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A</w:t>
            </w:r>
            <w:r w:rsidR="007162CC"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11-12/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3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A</w:t>
            </w:r>
            <w:r w:rsidR="007162CC"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</w:t>
            </w:r>
            <w:r w:rsidR="008F2C97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7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-19/</w:t>
            </w:r>
            <w:r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TA</w:t>
            </w:r>
            <w:r w:rsidR="007162CC"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="007162CC"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22-23/2</w:t>
            </w:r>
            <w:r w:rsidR="007162CC"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E337F3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</w:rPr>
            </w:pP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21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360308"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5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b/>
                <w:snapToGrid w:val="0"/>
                <w:kern w:val="0"/>
                <w:sz w:val="20"/>
                <w:szCs w:val="21"/>
                <w:lang w:eastAsia="zh-CN"/>
              </w:rPr>
              <w:t>周</w:t>
            </w: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FF220C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E337F3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32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606FC7"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8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7162CC" w:rsidRDefault="007162CC" w:rsidP="007162CC">
            <w:pPr>
              <w:spacing w:line="0" w:lineRule="atLeast"/>
              <w:jc w:val="center"/>
              <w:rPr>
                <w:rFonts w:ascii="微软雅黑" w:hAnsi="微软雅黑"/>
                <w:bCs/>
                <w:snapToGrid w:val="0"/>
                <w:kern w:val="0"/>
                <w:sz w:val="20"/>
              </w:rPr>
            </w:pPr>
            <w:r w:rsidRPr="007162CC">
              <w:rPr>
                <w:rFonts w:ascii="微软雅黑" w:eastAsia="微软雅黑" w:hAnsi="微软雅黑" w:hint="eastAsia"/>
                <w:bCs/>
                <w:snapToGrid w:val="0"/>
                <w:kern w:val="0"/>
                <w:sz w:val="20"/>
                <w:lang w:eastAsia="zh-CN"/>
              </w:rPr>
              <w:t>学生族套餐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/>
              </w:rPr>
            </w:pP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一天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4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：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/>
              </w:rPr>
              <w:t xml:space="preserve"> </w:t>
            </w:r>
          </w:p>
          <w:p w:rsidR="007162CC" w:rsidRPr="007162CC" w:rsidRDefault="007162CC" w:rsidP="00606FC7">
            <w:pPr>
              <w:spacing w:line="0" w:lineRule="atLeast"/>
              <w:rPr>
                <w:rFonts w:ascii="微软雅黑" w:eastAsia="微软雅黑" w:hAnsi="微软雅黑" w:cs="Arial"/>
                <w:b/>
                <w:snapToGrid w:val="0"/>
                <w:color w:val="FF0000"/>
                <w:kern w:val="0"/>
                <w:sz w:val="20"/>
                <w:szCs w:val="21"/>
                <w:lang w:val="pt-BR" w:eastAsia="zh-CN"/>
              </w:rPr>
            </w:pP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6-7/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2"/>
                <w:attr w:name="UnitName" w:val="a"/>
              </w:smartTagPr>
              <w:r w:rsidRPr="007162CC">
                <w:rPr>
                  <w:rFonts w:ascii="微软雅黑" w:eastAsia="微软雅黑" w:hAnsi="微软雅黑" w:cs="Arial"/>
                  <w:snapToGrid w:val="0"/>
                  <w:kern w:val="0"/>
                  <w:sz w:val="20"/>
                  <w:szCs w:val="21"/>
                  <w:lang w:val="pt-BR" w:eastAsia="zh-CN"/>
                </w:rPr>
                <w:t>2A</w:t>
              </w:r>
            </w:smartTag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12-13/</w:t>
            </w:r>
            <w:r w:rsidR="00606FC7">
              <w:rPr>
                <w:rFonts w:ascii="微软雅黑" w:eastAsiaTheme="minorEastAsia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3</w:t>
            </w:r>
            <w:r w:rsidRPr="007162CC">
              <w:rPr>
                <w:rFonts w:ascii="微软雅黑" w:hAnsi="微软雅黑" w:cs="Arial" w:hint="eastAsia"/>
                <w:snapToGrid w:val="0"/>
                <w:kern w:val="0"/>
                <w:sz w:val="20"/>
                <w:szCs w:val="21"/>
                <w:lang w:val="pt-BR"/>
              </w:rPr>
              <w:t>A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16-17/</w:t>
            </w:r>
            <w:r w:rsidR="00606FC7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A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21-22/3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</w:rPr>
            </w:pPr>
            <w:r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1</w:t>
            </w:r>
            <w:r w:rsidR="00E337F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8</w:t>
            </w:r>
            <w:r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 w:rsidR="00E337F3"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9</w:t>
            </w:r>
            <w:r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b/>
                <w:snapToGrid w:val="0"/>
                <w:kern w:val="0"/>
                <w:sz w:val="20"/>
                <w:szCs w:val="21"/>
                <w:lang w:eastAsia="zh-CN"/>
              </w:rPr>
              <w:t>周</w:t>
            </w: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7162CC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0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E337F3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00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7162CC" w:rsidRDefault="007162CC" w:rsidP="007162CC">
            <w:pPr>
              <w:spacing w:line="0" w:lineRule="atLeast"/>
              <w:jc w:val="center"/>
              <w:rPr>
                <w:rFonts w:ascii="微软雅黑" w:hAnsi="微软雅黑"/>
                <w:bCs/>
                <w:snapToGrid w:val="0"/>
                <w:kern w:val="0"/>
                <w:sz w:val="20"/>
              </w:rPr>
            </w:pPr>
            <w:r w:rsidRPr="007162CC">
              <w:rPr>
                <w:rFonts w:ascii="微软雅黑" w:eastAsia="微软雅黑" w:hAnsi="微软雅黑" w:hint="eastAsia"/>
                <w:bCs/>
                <w:snapToGrid w:val="0"/>
                <w:kern w:val="0"/>
                <w:sz w:val="20"/>
                <w:lang w:eastAsia="zh-CN"/>
              </w:rPr>
              <w:t>开车族套餐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/>
              </w:rPr>
            </w:pP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一天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4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次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：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/>
              </w:rPr>
              <w:t xml:space="preserve"> </w:t>
            </w:r>
          </w:p>
          <w:p w:rsidR="007162CC" w:rsidRPr="007162CC" w:rsidRDefault="007162CC" w:rsidP="00E9640E">
            <w:pPr>
              <w:spacing w:line="0" w:lineRule="atLeast"/>
              <w:rPr>
                <w:rFonts w:ascii="微软雅黑" w:eastAsia="微软雅黑" w:hAnsi="微软雅黑" w:cs="Arial"/>
                <w:b/>
                <w:snapToGrid w:val="0"/>
                <w:color w:val="FF0000"/>
                <w:kern w:val="0"/>
                <w:sz w:val="20"/>
                <w:szCs w:val="21"/>
                <w:lang w:val="pt-BR" w:eastAsia="zh-CN"/>
              </w:rPr>
            </w:pP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7-</w:t>
            </w:r>
            <w:r w:rsidR="008F2C97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9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/T</w:t>
            </w:r>
            <w:r w:rsid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A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14-15/A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17-1</w:t>
            </w:r>
            <w:r w:rsidR="008F2C97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9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/</w:t>
            </w:r>
            <w:r w:rsid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TA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7162CC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val="pt-BR" w:eastAsia="zh-CN"/>
              </w:rPr>
              <w:t>19-21/</w:t>
            </w:r>
            <w:r w:rsidR="00E9640E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 w:eastAsia="zh-CN"/>
              </w:rPr>
              <w:t>T</w:t>
            </w:r>
            <w:r w:rsidRPr="007162CC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val="pt-BR"/>
              </w:rPr>
              <w:t>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15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606FC7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</w:rPr>
            </w:pP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2</w:t>
            </w:r>
            <w:r w:rsidR="00E337F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2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  <w:r w:rsidRPr="00E53D23">
              <w:rPr>
                <w:rFonts w:ascii="微软雅黑" w:eastAsia="微软雅黑" w:hAnsi="微软雅黑" w:hint="eastAsia"/>
                <w:b/>
                <w:snapToGrid w:val="0"/>
                <w:kern w:val="0"/>
                <w:sz w:val="20"/>
                <w:szCs w:val="21"/>
                <w:lang w:eastAsia="zh-CN"/>
              </w:rPr>
              <w:t>周</w:t>
            </w: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3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7162CC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napToGrid w:val="0"/>
                <w:kern w:val="0"/>
                <w:sz w:val="21"/>
                <w:lang w:eastAsia="zh-CN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2CC" w:rsidRPr="007162CC" w:rsidRDefault="007162CC" w:rsidP="007162CC">
            <w:pPr>
              <w:spacing w:line="0" w:lineRule="atLeast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</w:pPr>
            <w:r w:rsidRPr="00360308">
              <w:rPr>
                <w:rFonts w:ascii="微软雅黑" w:eastAsia="微软雅黑" w:hAnsi="微软雅黑" w:cs="Arial"/>
                <w:snapToGrid w:val="0"/>
                <w:kern w:val="0"/>
                <w:sz w:val="20"/>
                <w:szCs w:val="21"/>
                <w:lang w:eastAsia="zh-CN"/>
              </w:rPr>
              <w:t>30</w:t>
            </w:r>
            <w:r w:rsidRPr="00360308">
              <w:rPr>
                <w:rFonts w:ascii="微软雅黑" w:eastAsia="微软雅黑" w:hAnsi="微软雅黑" w:cs="Arial" w:hint="eastAsia"/>
                <w:snapToGrid w:val="0"/>
                <w:kern w:val="0"/>
                <w:sz w:val="20"/>
                <w:szCs w:val="21"/>
                <w:lang w:eastAsia="zh-CN"/>
              </w:rPr>
              <w:t>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360308" w:rsidRDefault="00606FC7" w:rsidP="009D25A2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</w:t>
            </w:r>
            <w:r w:rsidR="00E337F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3</w:t>
            </w:r>
            <w:r w:rsidR="007162CC" w:rsidRPr="00360308">
              <w:rPr>
                <w:rFonts w:ascii="微软雅黑" w:eastAsia="宋体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,</w:t>
            </w:r>
            <w:r>
              <w:rPr>
                <w:rFonts w:ascii="微软雅黑" w:eastAsia="宋体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FF2B4F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0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元</w:t>
            </w:r>
            <w:r w:rsidR="007162CC" w:rsidRPr="00360308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="007162CC" w:rsidRPr="00360308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天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62CC" w:rsidRPr="00E53D23" w:rsidRDefault="007162CC" w:rsidP="007162CC">
            <w:pPr>
              <w:spacing w:line="0" w:lineRule="atLeast"/>
              <w:jc w:val="center"/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  <w:tr w:rsidR="007162CC" w:rsidRPr="00E53D23" w:rsidTr="00504B73">
        <w:tblPrEx>
          <w:tblBorders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</w:tblPrEx>
        <w:trPr>
          <w:trHeight w:val="20"/>
        </w:trPr>
        <w:tc>
          <w:tcPr>
            <w:tcW w:w="104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F0F" w:rsidRDefault="009B2F0F" w:rsidP="009B2F0F">
            <w:pPr>
              <w:tabs>
                <w:tab w:val="left" w:pos="360"/>
              </w:tabs>
              <w:spacing w:line="0" w:lineRule="atLeast"/>
              <w:rPr>
                <w:rFonts w:ascii="微软雅黑" w:eastAsia="微软雅黑" w:hAnsi="微软雅黑"/>
                <w:sz w:val="20"/>
                <w:szCs w:val="20"/>
                <w:lang w:eastAsia="zh-CN"/>
              </w:rPr>
            </w:pPr>
          </w:p>
          <w:p w:rsidR="009B2F0F" w:rsidRDefault="007162CC" w:rsidP="009B2F0F">
            <w:pPr>
              <w:tabs>
                <w:tab w:val="left" w:pos="360"/>
              </w:tabs>
              <w:spacing w:line="0" w:lineRule="atLeast"/>
              <w:rPr>
                <w:rFonts w:ascii="微软雅黑" w:eastAsia="微软雅黑" w:hAnsi="微软雅黑"/>
                <w:sz w:val="20"/>
                <w:szCs w:val="20"/>
                <w:lang w:eastAsia="zh-CN"/>
              </w:rPr>
            </w:pPr>
            <w:r w:rsidRPr="00FF220C">
              <w:rPr>
                <w:rFonts w:ascii="微软雅黑" w:eastAsia="微软雅黑" w:hAnsi="微软雅黑" w:hint="eastAsia"/>
                <w:sz w:val="20"/>
                <w:szCs w:val="20"/>
                <w:lang w:eastAsia="zh-CN"/>
              </w:rPr>
              <w:t>说明：</w:t>
            </w:r>
          </w:p>
          <w:p w:rsidR="007162CC" w:rsidRPr="009B2F0F" w:rsidRDefault="00504B73" w:rsidP="009B2F0F">
            <w:pPr>
              <w:tabs>
                <w:tab w:val="left" w:pos="360"/>
              </w:tabs>
              <w:spacing w:line="0" w:lineRule="atLeast"/>
              <w:rPr>
                <w:rFonts w:ascii="微软雅黑" w:eastAsia="微软雅黑" w:hAnsi="微软雅黑"/>
                <w:sz w:val="20"/>
                <w:szCs w:val="20"/>
                <w:lang w:eastAsia="zh-CN"/>
              </w:rPr>
            </w:pP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报时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新闻</w:t>
            </w:r>
            <w:r w:rsidRPr="00E53D23">
              <w:rPr>
                <w:rFonts w:ascii="微软雅黑" w:eastAsia="微软雅黑" w:hAnsi="微软雅黑" w:cs="Arial"/>
                <w:bCs/>
                <w:snapToGrid w:val="0"/>
                <w:kern w:val="0"/>
                <w:sz w:val="20"/>
                <w:szCs w:val="21"/>
                <w:lang w:eastAsia="zh-CN"/>
              </w:rPr>
              <w:t>/</w:t>
            </w:r>
            <w:r w:rsidRPr="00E53D23"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气象/赞助</w:t>
            </w:r>
            <w:r>
              <w:rPr>
                <w:rFonts w:ascii="微软雅黑" w:eastAsia="微软雅黑" w:hAnsi="微软雅黑" w:cs="Arial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、</w:t>
            </w:r>
            <w:r w:rsidRPr="00E53D23">
              <w:rPr>
                <w:rFonts w:ascii="微软雅黑" w:eastAsia="微软雅黑" w:hAnsi="微软雅黑" w:hint="eastAsia"/>
                <w:bCs/>
                <w:snapToGrid w:val="0"/>
                <w:kern w:val="0"/>
                <w:sz w:val="20"/>
                <w:szCs w:val="21"/>
                <w:lang w:eastAsia="zh-CN"/>
              </w:rPr>
              <w:t>小专题</w:t>
            </w:r>
            <w:r>
              <w:rPr>
                <w:rFonts w:ascii="微软雅黑" w:eastAsia="微软雅黑" w:hAnsi="微软雅黑" w:cs="PMingLiU" w:hint="eastAsia"/>
                <w:sz w:val="20"/>
                <w:szCs w:val="20"/>
                <w:lang w:eastAsia="zh-CN"/>
              </w:rPr>
              <w:t>以周一～周五为执行周期</w:t>
            </w:r>
            <w:r w:rsidR="00AF6402">
              <w:rPr>
                <w:rFonts w:ascii="微软雅黑" w:eastAsia="微软雅黑" w:hAnsi="微软雅黑" w:cs="PMingLiU" w:hint="eastAsia"/>
                <w:sz w:val="20"/>
                <w:szCs w:val="20"/>
                <w:lang w:eastAsia="zh-CN"/>
              </w:rPr>
              <w:t>。</w:t>
            </w:r>
          </w:p>
          <w:p w:rsidR="007162CC" w:rsidRPr="007162CC" w:rsidRDefault="007162CC" w:rsidP="009B2F0F">
            <w:pPr>
              <w:rPr>
                <w:rFonts w:ascii="微软雅黑" w:eastAsia="微软雅黑" w:hAnsi="微软雅黑"/>
                <w:snapToGrid w:val="0"/>
                <w:kern w:val="0"/>
                <w:sz w:val="20"/>
                <w:szCs w:val="21"/>
                <w:lang w:eastAsia="zh-CN"/>
              </w:rPr>
            </w:pPr>
          </w:p>
        </w:tc>
      </w:tr>
    </w:tbl>
    <w:p w:rsidR="00876514" w:rsidRDefault="00876514" w:rsidP="002979F4">
      <w:pPr>
        <w:rPr>
          <w:rFonts w:ascii="微软雅黑" w:eastAsia="微软雅黑" w:hAnsi="微软雅黑"/>
          <w:lang w:eastAsia="zh-CN"/>
        </w:rPr>
      </w:pPr>
    </w:p>
    <w:p w:rsidR="00606FC7" w:rsidRDefault="00606FC7" w:rsidP="002979F4">
      <w:pPr>
        <w:rPr>
          <w:rFonts w:ascii="微软雅黑" w:eastAsia="微软雅黑" w:hAnsi="微软雅黑"/>
          <w:lang w:eastAsia="zh-CN"/>
        </w:rPr>
      </w:pPr>
    </w:p>
    <w:p w:rsidR="00606FC7" w:rsidRDefault="00606FC7" w:rsidP="002979F4">
      <w:pPr>
        <w:rPr>
          <w:rFonts w:ascii="微软雅黑" w:eastAsia="微软雅黑" w:hAnsi="微软雅黑"/>
          <w:lang w:eastAsia="zh-CN"/>
        </w:rPr>
      </w:pPr>
    </w:p>
    <w:p w:rsidR="005A75CC" w:rsidRPr="00BA4341" w:rsidRDefault="005A75CC" w:rsidP="002979F4">
      <w:pPr>
        <w:rPr>
          <w:rFonts w:ascii="微软雅黑" w:hAnsi="微软雅黑"/>
          <w:sz w:val="21"/>
          <w:szCs w:val="21"/>
        </w:rPr>
      </w:pPr>
    </w:p>
    <w:tbl>
      <w:tblPr>
        <w:tblpPr w:leftFromText="180" w:rightFromText="180" w:vertAnchor="page" w:horzAnchor="margin" w:tblpXSpec="center" w:tblpY="266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42"/>
        <w:gridCol w:w="2410"/>
        <w:gridCol w:w="1160"/>
        <w:gridCol w:w="1250"/>
        <w:gridCol w:w="1251"/>
        <w:gridCol w:w="1251"/>
        <w:gridCol w:w="1359"/>
      </w:tblGrid>
      <w:tr w:rsidR="00876514" w:rsidRPr="007162CC" w:rsidTr="00606FC7">
        <w:trPr>
          <w:cantSplit/>
        </w:trPr>
        <w:tc>
          <w:tcPr>
            <w:tcW w:w="9923" w:type="dxa"/>
            <w:gridSpan w:val="7"/>
            <w:tcBorders>
              <w:bottom w:val="nil"/>
            </w:tcBorders>
            <w:shd w:val="clear" w:color="auto" w:fill="E36C0A" w:themeFill="accent6" w:themeFillShade="BF"/>
            <w:vAlign w:val="bottom"/>
          </w:tcPr>
          <w:p w:rsidR="00876514" w:rsidRPr="007162CC" w:rsidRDefault="00876514" w:rsidP="00876514">
            <w:pPr>
              <w:spacing w:line="0" w:lineRule="atLeast"/>
              <w:ind w:firstLineChars="100" w:firstLine="240"/>
              <w:rPr>
                <w:rFonts w:ascii="微软雅黑" w:eastAsia="微软雅黑" w:hAnsi="微软雅黑"/>
                <w:b/>
                <w:bCs/>
                <w:shadow/>
                <w:sz w:val="18"/>
                <w:lang w:eastAsia="zh-CN"/>
              </w:rPr>
            </w:pPr>
            <w:proofErr w:type="gramStart"/>
            <w:r w:rsidRPr="007162C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轮播组合</w:t>
            </w:r>
            <w:proofErr w:type="gramEnd"/>
            <w:r w:rsidRPr="007162C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类广告价格表</w:t>
            </w:r>
            <w:r w:rsidRPr="007162C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 xml:space="preserve">   </w:t>
            </w:r>
            <w:r w:rsidRPr="007162C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 xml:space="preserve">       </w:t>
            </w:r>
            <w:r w:rsidRPr="007162C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 xml:space="preserve">                      </w:t>
            </w:r>
            <w:r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 xml:space="preserve">    </w:t>
            </w:r>
            <w:r w:rsidRPr="007162C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 xml:space="preserve">  </w:t>
            </w:r>
            <w:r w:rsidRPr="007162C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币别单位：</w:t>
            </w:r>
            <w:r w:rsidRPr="007162CC">
              <w:rPr>
                <w:rFonts w:ascii="微软雅黑" w:eastAsia="微软雅黑" w:hAnsi="微软雅黑"/>
                <w:b/>
                <w:bCs/>
                <w:shadow/>
                <w:lang w:eastAsia="zh-CN"/>
              </w:rPr>
              <w:t>RMB</w:t>
            </w:r>
            <w:r w:rsidRPr="007162CC">
              <w:rPr>
                <w:rFonts w:ascii="微软雅黑" w:eastAsia="微软雅黑" w:hAnsi="微软雅黑" w:hint="eastAsia"/>
                <w:b/>
                <w:bCs/>
                <w:shadow/>
                <w:lang w:eastAsia="zh-CN"/>
              </w:rPr>
              <w:t>人民币</w:t>
            </w:r>
          </w:p>
        </w:tc>
      </w:tr>
      <w:tr w:rsidR="00876514" w:rsidRPr="007162CC" w:rsidTr="00876514">
        <w:trPr>
          <w:cantSplit/>
          <w:trHeight w:val="102"/>
        </w:trPr>
        <w:tc>
          <w:tcPr>
            <w:tcW w:w="1242" w:type="dxa"/>
            <w:vMerge w:val="restar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/>
                <w:bCs/>
                <w:lang w:eastAsia="zh-CN"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类别</w:t>
            </w:r>
          </w:p>
        </w:tc>
        <w:tc>
          <w:tcPr>
            <w:tcW w:w="3570" w:type="dxa"/>
            <w:gridSpan w:val="2"/>
            <w:vMerge w:val="restar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hAnsi="微软雅黑"/>
                <w:b/>
                <w:bCs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播出段位</w:t>
            </w:r>
            <w:r w:rsidRPr="002A47D1">
              <w:rPr>
                <w:rFonts w:ascii="微软雅黑" w:eastAsia="微软雅黑" w:hAnsi="微软雅黑"/>
                <w:b/>
                <w:bCs/>
                <w:lang w:eastAsia="zh-CN"/>
              </w:rPr>
              <w:t>/</w:t>
            </w: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次数</w:t>
            </w:r>
          </w:p>
        </w:tc>
        <w:tc>
          <w:tcPr>
            <w:tcW w:w="25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 w:cs="Arial"/>
                <w:b/>
                <w:bCs/>
              </w:rPr>
            </w:pPr>
            <w:r w:rsidRPr="002A47D1">
              <w:rPr>
                <w:rFonts w:ascii="微软雅黑" w:eastAsia="微软雅黑" w:hAnsi="微软雅黑" w:cs="Arial"/>
                <w:b/>
                <w:bCs/>
                <w:lang w:eastAsia="zh-CN"/>
              </w:rPr>
              <w:t>15</w:t>
            </w:r>
            <w:r w:rsidRPr="002A47D1">
              <w:rPr>
                <w:rFonts w:ascii="微软雅黑" w:eastAsia="微软雅黑" w:hAnsi="微软雅黑" w:cs="Arial" w:hint="eastAsia"/>
                <w:b/>
                <w:bCs/>
                <w:lang w:eastAsia="zh-CN"/>
              </w:rPr>
              <w:t>秒</w:t>
            </w:r>
          </w:p>
        </w:tc>
        <w:tc>
          <w:tcPr>
            <w:tcW w:w="26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 w:cs="Arial"/>
                <w:b/>
                <w:bCs/>
                <w:lang w:eastAsia="zh-CN"/>
              </w:rPr>
            </w:pPr>
            <w:r w:rsidRPr="002A47D1">
              <w:rPr>
                <w:rFonts w:ascii="微软雅黑" w:eastAsia="微软雅黑" w:hAnsi="微软雅黑" w:cs="Arial"/>
                <w:b/>
                <w:bCs/>
                <w:lang w:eastAsia="zh-CN"/>
              </w:rPr>
              <w:t>30</w:t>
            </w:r>
            <w:r w:rsidRPr="002A47D1">
              <w:rPr>
                <w:rFonts w:ascii="微软雅黑" w:eastAsia="微软雅黑" w:hAnsi="微软雅黑" w:cs="Arial" w:hint="eastAsia"/>
                <w:b/>
                <w:bCs/>
                <w:lang w:eastAsia="zh-CN"/>
              </w:rPr>
              <w:t>秒</w:t>
            </w:r>
          </w:p>
        </w:tc>
      </w:tr>
      <w:tr w:rsidR="00876514" w:rsidRPr="007162CC" w:rsidTr="00606FC7">
        <w:trPr>
          <w:cantSplit/>
          <w:trHeight w:val="102"/>
        </w:trPr>
        <w:tc>
          <w:tcPr>
            <w:tcW w:w="1242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</w:rPr>
            </w:pPr>
          </w:p>
        </w:tc>
        <w:tc>
          <w:tcPr>
            <w:tcW w:w="357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/>
                <w:bCs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定价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/>
                <w:bCs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优惠价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/>
                <w:bCs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定价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6514" w:rsidRPr="002A47D1" w:rsidRDefault="0087651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/>
                <w:bCs/>
              </w:rPr>
            </w:pPr>
            <w:r w:rsidRPr="002A47D1">
              <w:rPr>
                <w:rFonts w:ascii="微软雅黑" w:eastAsia="微软雅黑" w:hAnsi="微软雅黑" w:hint="eastAsia"/>
                <w:b/>
                <w:bCs/>
                <w:lang w:eastAsia="zh-CN"/>
              </w:rPr>
              <w:t>优惠价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sz w:val="20"/>
                <w:szCs w:val="20"/>
                <w:lang w:eastAsia="zh-CN"/>
              </w:rPr>
              <w:t>4</w:t>
            </w:r>
            <w:r w:rsidRPr="009B2F0F">
              <w:rPr>
                <w:rFonts w:ascii="微软雅黑" w:eastAsia="微软雅黑" w:hAnsi="微软雅黑" w:hint="eastAsia"/>
                <w:sz w:val="20"/>
                <w:szCs w:val="20"/>
                <w:lang w:eastAsia="zh-CN"/>
              </w:rPr>
              <w:t>次</w:t>
            </w: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/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天</w:t>
            </w:r>
          </w:p>
        </w:tc>
        <w:tc>
          <w:tcPr>
            <w:tcW w:w="3570" w:type="dxa"/>
            <w:gridSpan w:val="2"/>
            <w:tcBorders>
              <w:top w:val="single" w:sz="4" w:space="0" w:color="auto"/>
            </w:tcBorders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15</w:t>
            </w: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300</w:t>
            </w:r>
          </w:p>
        </w:tc>
        <w:tc>
          <w:tcPr>
            <w:tcW w:w="1251" w:type="dxa"/>
            <w:tcBorders>
              <w:top w:val="single" w:sz="4" w:space="0" w:color="auto"/>
            </w:tcBorders>
            <w:shd w:val="clear" w:color="auto" w:fill="FFFFFF"/>
          </w:tcPr>
          <w:p w:rsidR="00221A64" w:rsidRPr="009B2F0F" w:rsidRDefault="00D40170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11,0</w:t>
            </w:r>
            <w:r w:rsid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23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300</w:t>
            </w:r>
          </w:p>
        </w:tc>
        <w:tc>
          <w:tcPr>
            <w:tcW w:w="1359" w:type="dxa"/>
            <w:tcBorders>
              <w:top w:val="single" w:sz="4" w:space="0" w:color="auto"/>
            </w:tcBorders>
            <w:shd w:val="clear" w:color="auto" w:fill="FFFFFF"/>
          </w:tcPr>
          <w:p w:rsidR="00221A64" w:rsidRPr="009B2F0F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FFFFF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16</w:t>
            </w: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900</w:t>
            </w:r>
          </w:p>
        </w:tc>
        <w:tc>
          <w:tcPr>
            <w:tcW w:w="1251" w:type="dxa"/>
            <w:shd w:val="clear" w:color="auto" w:fill="FFFFFF"/>
          </w:tcPr>
          <w:p w:rsidR="00221A64" w:rsidRPr="009B2F0F" w:rsidRDefault="00D40170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12,0</w:t>
            </w:r>
            <w:r w:rsid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25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900</w:t>
            </w:r>
          </w:p>
        </w:tc>
        <w:tc>
          <w:tcPr>
            <w:tcW w:w="1359" w:type="dxa"/>
            <w:shd w:val="clear" w:color="auto" w:fill="FFFFFF"/>
          </w:tcPr>
          <w:p w:rsidR="00221A64" w:rsidRPr="009B2F0F" w:rsidRDefault="00221A64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8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FFFFF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18</w:t>
            </w: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500</w:t>
            </w:r>
          </w:p>
        </w:tc>
        <w:tc>
          <w:tcPr>
            <w:tcW w:w="1251" w:type="dxa"/>
            <w:shd w:val="clear" w:color="auto" w:fill="FFFFFF"/>
          </w:tcPr>
          <w:p w:rsidR="00221A64" w:rsidRPr="009B2F0F" w:rsidRDefault="00221A64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28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500</w:t>
            </w:r>
          </w:p>
        </w:tc>
        <w:tc>
          <w:tcPr>
            <w:tcW w:w="1359" w:type="dxa"/>
            <w:shd w:val="clear" w:color="auto" w:fill="FFFFFF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 w:val="restart"/>
            <w:shd w:val="clear" w:color="auto" w:fill="F2F2F2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hint="eastAsia"/>
                <w:sz w:val="20"/>
                <w:szCs w:val="20"/>
                <w:lang w:eastAsia="zh-CN"/>
              </w:rPr>
              <w:t>次</w:t>
            </w: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/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天</w:t>
            </w:r>
          </w:p>
        </w:tc>
        <w:tc>
          <w:tcPr>
            <w:tcW w:w="3570" w:type="dxa"/>
            <w:gridSpan w:val="2"/>
            <w:shd w:val="clear" w:color="auto" w:fill="F2F2F2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22</w:t>
            </w: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251" w:type="dxa"/>
            <w:shd w:val="clear" w:color="auto" w:fill="F2F2F2"/>
          </w:tcPr>
          <w:p w:rsidR="00221A64" w:rsidRPr="009B2F0F" w:rsidRDefault="00221A64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33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359" w:type="dxa"/>
            <w:shd w:val="clear" w:color="auto" w:fill="F2F2F2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2F2F2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2F2F2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</w:t>
            </w:r>
            <w:proofErr w:type="gramStart"/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A  A  </w:t>
            </w:r>
            <w:proofErr w:type="spellStart"/>
            <w:proofErr w:type="gramEnd"/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proofErr w:type="spellEnd"/>
          </w:p>
        </w:tc>
        <w:tc>
          <w:tcPr>
            <w:tcW w:w="1250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22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700</w:t>
            </w:r>
          </w:p>
        </w:tc>
        <w:tc>
          <w:tcPr>
            <w:tcW w:w="1251" w:type="dxa"/>
            <w:shd w:val="clear" w:color="auto" w:fill="F2F2F2"/>
          </w:tcPr>
          <w:p w:rsidR="00221A64" w:rsidRPr="009B2F0F" w:rsidRDefault="00221A64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34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700</w:t>
            </w:r>
          </w:p>
        </w:tc>
        <w:tc>
          <w:tcPr>
            <w:tcW w:w="1359" w:type="dxa"/>
            <w:shd w:val="clear" w:color="auto" w:fill="F2F2F2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5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2F2F2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2F2F2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23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300</w:t>
            </w:r>
          </w:p>
        </w:tc>
        <w:tc>
          <w:tcPr>
            <w:tcW w:w="1251" w:type="dxa"/>
            <w:shd w:val="clear" w:color="auto" w:fill="F2F2F2"/>
          </w:tcPr>
          <w:p w:rsidR="00221A64" w:rsidRPr="009B2F0F" w:rsidRDefault="00221A64" w:rsidP="005A75CC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36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300</w:t>
            </w:r>
          </w:p>
        </w:tc>
        <w:tc>
          <w:tcPr>
            <w:tcW w:w="1359" w:type="dxa"/>
            <w:shd w:val="clear" w:color="auto" w:fill="F2F2F2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2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2F2F2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2F2F2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24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900</w:t>
            </w:r>
          </w:p>
        </w:tc>
        <w:tc>
          <w:tcPr>
            <w:tcW w:w="1251" w:type="dxa"/>
            <w:shd w:val="clear" w:color="auto" w:fill="F2F2F2"/>
          </w:tcPr>
          <w:p w:rsidR="00221A64" w:rsidRPr="009B2F0F" w:rsidRDefault="00221A64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1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2F2F2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38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900</w:t>
            </w:r>
          </w:p>
        </w:tc>
        <w:tc>
          <w:tcPr>
            <w:tcW w:w="1359" w:type="dxa"/>
            <w:shd w:val="clear" w:color="auto" w:fill="F2F2F2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2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 w:val="restart"/>
            <w:shd w:val="clear" w:color="auto" w:fill="FFFFFF"/>
            <w:vAlign w:val="center"/>
          </w:tcPr>
          <w:p w:rsidR="00221A64" w:rsidRPr="009B2F0F" w:rsidRDefault="00221A64" w:rsidP="00876514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sz w:val="20"/>
                <w:szCs w:val="20"/>
                <w:lang w:eastAsia="zh-CN"/>
              </w:rPr>
              <w:t>8</w:t>
            </w:r>
            <w:r w:rsidRPr="009B2F0F">
              <w:rPr>
                <w:rFonts w:ascii="微软雅黑" w:eastAsia="微软雅黑" w:hAnsi="微软雅黑" w:hint="eastAsia"/>
                <w:sz w:val="20"/>
                <w:szCs w:val="20"/>
                <w:lang w:eastAsia="zh-CN"/>
              </w:rPr>
              <w:t>次</w:t>
            </w: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/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天</w:t>
            </w:r>
          </w:p>
        </w:tc>
        <w:tc>
          <w:tcPr>
            <w:tcW w:w="3570" w:type="dxa"/>
            <w:gridSpan w:val="2"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28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500</w:t>
            </w:r>
          </w:p>
        </w:tc>
        <w:tc>
          <w:tcPr>
            <w:tcW w:w="1251" w:type="dxa"/>
            <w:shd w:val="clear" w:color="auto" w:fill="FFFFFF"/>
          </w:tcPr>
          <w:p w:rsidR="00221A64" w:rsidRPr="009B2F0F" w:rsidRDefault="00D40170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43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500</w:t>
            </w:r>
          </w:p>
        </w:tc>
        <w:tc>
          <w:tcPr>
            <w:tcW w:w="1359" w:type="dxa"/>
            <w:shd w:val="clear" w:color="auto" w:fill="FFFFFF"/>
          </w:tcPr>
          <w:p w:rsidR="00221A64" w:rsidRPr="009B2F0F" w:rsidRDefault="00D40170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31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29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251" w:type="dxa"/>
            <w:shd w:val="clear" w:color="auto" w:fill="FFFFFF"/>
          </w:tcPr>
          <w:p w:rsidR="00221A64" w:rsidRPr="009B2F0F" w:rsidRDefault="00D40170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45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359" w:type="dxa"/>
            <w:shd w:val="clear" w:color="auto" w:fill="FFFFFF"/>
          </w:tcPr>
          <w:p w:rsidR="00221A64" w:rsidRPr="009B2F0F" w:rsidRDefault="00D40170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32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  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30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251" w:type="dxa"/>
            <w:shd w:val="clear" w:color="auto" w:fill="FFFFFF"/>
          </w:tcPr>
          <w:p w:rsidR="00221A64" w:rsidRPr="009B2F0F" w:rsidRDefault="00D40170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21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46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359" w:type="dxa"/>
            <w:shd w:val="clear" w:color="auto" w:fill="FFFFFF"/>
          </w:tcPr>
          <w:p w:rsidR="00221A64" w:rsidRPr="009B2F0F" w:rsidRDefault="00D40170" w:rsidP="00DE569E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</w:t>
            </w:r>
            <w:r w:rsidR="00DE569E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 w:rsidR="00221A64"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="00221A64"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221A64" w:rsidRPr="007162CC" w:rsidTr="00C356A9">
        <w:trPr>
          <w:cantSplit/>
          <w:trHeight w:val="102"/>
        </w:trPr>
        <w:tc>
          <w:tcPr>
            <w:tcW w:w="1242" w:type="dxa"/>
            <w:vMerge/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221A64" w:rsidRPr="009B2F0F" w:rsidRDefault="00221A64" w:rsidP="00876514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TA  </w:t>
            </w:r>
            <w:proofErr w:type="spellStart"/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</w:t>
            </w:r>
            <w:proofErr w:type="spellEnd"/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、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33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</w:tcPr>
          <w:p w:rsidR="00221A64" w:rsidRPr="009B2F0F" w:rsidRDefault="00221A64" w:rsidP="00BB7BC2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2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4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221A64" w:rsidRPr="00221A64" w:rsidRDefault="00221A64" w:rsidP="00221A64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51</w:t>
            </w:r>
            <w:r w:rsidR="00296A01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,</w:t>
            </w:r>
            <w:r w:rsidRPr="00221A64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FFFFF"/>
          </w:tcPr>
          <w:p w:rsidR="00221A64" w:rsidRPr="009B2F0F" w:rsidRDefault="00221A64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3</w:t>
            </w:r>
            <w:r w:rsidR="00D40170">
              <w:rPr>
                <w:rFonts w:ascii="微软雅黑" w:eastAsia="微软雅黑" w:hAnsi="微软雅黑" w:cs="Arial" w:hint="eastAsia"/>
                <w:color w:val="000000"/>
                <w:sz w:val="20"/>
                <w:szCs w:val="20"/>
                <w:lang w:eastAsia="zh-CN"/>
              </w:rPr>
              <w:t>7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,</w:t>
            </w:r>
            <w:r>
              <w:rPr>
                <w:rFonts w:ascii="微软雅黑" w:hAnsi="微软雅黑" w:cs="Arial" w:hint="eastAsia"/>
                <w:color w:val="000000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color w:val="000000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44"/>
        </w:trPr>
        <w:tc>
          <w:tcPr>
            <w:tcW w:w="1242" w:type="dxa"/>
            <w:vMerge w:val="restart"/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A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餐组合</w:t>
            </w:r>
          </w:p>
        </w:tc>
        <w:tc>
          <w:tcPr>
            <w:tcW w:w="3570" w:type="dxa"/>
            <w:gridSpan w:val="2"/>
            <w:vMerge w:val="restart"/>
            <w:shd w:val="clear" w:color="auto" w:fill="F2F2F2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播出期间：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个月</w:t>
            </w:r>
          </w:p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套餐组合：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TA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级时段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  <w:p w:rsidR="0071463D" w:rsidRPr="0006781F" w:rsidRDefault="0071463D" w:rsidP="009A6CF7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proofErr w:type="gramStart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轮播时段</w:t>
            </w:r>
            <w:proofErr w:type="gramEnd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：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9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10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6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7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9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21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279,000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200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BA4341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0</w:t>
            </w:r>
            <w:r w:rsidR="00BA4341">
              <w:rPr>
                <w:rFonts w:ascii="微软雅黑" w:hAnsi="微软雅黑" w:cs="Arial" w:hint="eastAsia"/>
                <w:sz w:val="20"/>
                <w:szCs w:val="20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</w:t>
            </w:r>
          </w:p>
        </w:tc>
      </w:tr>
      <w:tr w:rsidR="0071463D" w:rsidRPr="007162CC" w:rsidTr="00876514">
        <w:trPr>
          <w:cantSplit/>
          <w:trHeight w:val="458"/>
        </w:trPr>
        <w:tc>
          <w:tcPr>
            <w:tcW w:w="1242" w:type="dxa"/>
            <w:vMerge/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ind w:right="90"/>
              <w:jc w:val="center"/>
              <w:rPr>
                <w:rFonts w:ascii="微软雅黑" w:eastAsia="微软雅黑" w:hAnsi="微软雅黑"/>
                <w:sz w:val="20"/>
                <w:szCs w:val="20"/>
              </w:rPr>
            </w:pPr>
          </w:p>
        </w:tc>
        <w:tc>
          <w:tcPr>
            <w:tcW w:w="3570" w:type="dxa"/>
            <w:gridSpan w:val="2"/>
            <w:vMerge/>
            <w:tcBorders>
              <w:bottom w:val="single" w:sz="4" w:space="0" w:color="auto"/>
            </w:tcBorders>
            <w:shd w:val="clear" w:color="auto" w:fill="F2F2F2"/>
          </w:tcPr>
          <w:p w:rsidR="0071463D" w:rsidRPr="0006781F" w:rsidRDefault="0071463D" w:rsidP="0071463D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FF0000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15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FF0000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FF0000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</w:t>
            </w:r>
            <w:r w:rsid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89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color w:val="FF0000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</w:t>
            </w:r>
            <w:r w:rsid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35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z w:val="20"/>
                <w:szCs w:val="20"/>
              </w:rPr>
              <w:t>0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530"/>
        </w:trPr>
        <w:tc>
          <w:tcPr>
            <w:tcW w:w="1242" w:type="dxa"/>
            <w:vMerge w:val="restart"/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B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餐组合</w:t>
            </w:r>
          </w:p>
        </w:tc>
        <w:tc>
          <w:tcPr>
            <w:tcW w:w="3570" w:type="dxa"/>
            <w:gridSpan w:val="2"/>
            <w:vMerge w:val="restart"/>
            <w:shd w:val="clear" w:color="auto" w:fill="FFFFFF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播出期间：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个月</w:t>
            </w:r>
          </w:p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套餐组合：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3A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级时段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  <w:p w:rsidR="0071463D" w:rsidRPr="0006781F" w:rsidRDefault="0071463D" w:rsidP="009A6CF7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proofErr w:type="gramStart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轮播时段</w:t>
            </w:r>
            <w:proofErr w:type="gramEnd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：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11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4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21-22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234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170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71463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58"/>
        </w:trPr>
        <w:tc>
          <w:tcPr>
            <w:tcW w:w="1242" w:type="dxa"/>
            <w:vMerge/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3570" w:type="dxa"/>
            <w:gridSpan w:val="2"/>
            <w:vMerge/>
            <w:tcBorders>
              <w:bottom w:val="single" w:sz="4" w:space="0" w:color="auto"/>
            </w:tcBorders>
            <w:shd w:val="clear" w:color="auto" w:fill="FFFFFF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15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</w:t>
            </w:r>
            <w:r w:rsid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44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100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z w:val="20"/>
                <w:szCs w:val="20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660"/>
        </w:trPr>
        <w:tc>
          <w:tcPr>
            <w:tcW w:w="1242" w:type="dxa"/>
            <w:vMerge w:val="restart"/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C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餐组合</w:t>
            </w:r>
          </w:p>
        </w:tc>
        <w:tc>
          <w:tcPr>
            <w:tcW w:w="3570" w:type="dxa"/>
            <w:gridSpan w:val="2"/>
            <w:vMerge w:val="restart"/>
            <w:shd w:val="clear" w:color="auto" w:fill="F2F2F2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播出期间：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个月</w:t>
            </w:r>
          </w:p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套餐组合：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2A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级时段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  <w:p w:rsidR="0071463D" w:rsidRPr="0006781F" w:rsidRDefault="0071463D" w:rsidP="009A6CF7">
            <w:pPr>
              <w:spacing w:line="0" w:lineRule="atLeast"/>
              <w:ind w:left="992" w:hangingChars="496" w:hanging="992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proofErr w:type="gramStart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轮播时段</w:t>
            </w:r>
            <w:proofErr w:type="gramEnd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：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6</w:t>
            </w:r>
            <w:r w:rsidR="009A6CF7"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7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0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-1</w:t>
            </w:r>
            <w:r w:rsidR="009A6CF7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1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22-23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</w:t>
            </w:r>
            <w:r w:rsidR="00221A64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56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110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71463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58"/>
        </w:trPr>
        <w:tc>
          <w:tcPr>
            <w:tcW w:w="1242" w:type="dxa"/>
            <w:vMerge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3570" w:type="dxa"/>
            <w:gridSpan w:val="2"/>
            <w:vMerge/>
            <w:tcBorders>
              <w:bottom w:val="single" w:sz="4" w:space="0" w:color="auto"/>
            </w:tcBorders>
            <w:shd w:val="clear" w:color="auto" w:fill="F2F2F2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15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96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67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z w:val="20"/>
                <w:szCs w:val="20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B42987">
        <w:trPr>
          <w:cantSplit/>
          <w:trHeight w:val="532"/>
        </w:trPr>
        <w:tc>
          <w:tcPr>
            <w:tcW w:w="1242" w:type="dxa"/>
            <w:vMerge w:val="restart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center"/>
              <w:rPr>
                <w:rFonts w:ascii="微软雅黑" w:eastAsia="微软雅黑" w:hAnsi="微软雅黑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  <w:t>D</w:t>
            </w:r>
            <w:r w:rsidRPr="009B2F0F">
              <w:rPr>
                <w:rFonts w:ascii="微软雅黑" w:eastAsia="微软雅黑" w:hAnsi="微软雅黑" w:hint="eastAsia"/>
                <w:bCs/>
                <w:sz w:val="20"/>
                <w:szCs w:val="20"/>
                <w:lang w:eastAsia="zh-CN"/>
              </w:rPr>
              <w:t>餐组合</w:t>
            </w:r>
          </w:p>
        </w:tc>
        <w:tc>
          <w:tcPr>
            <w:tcW w:w="3570" w:type="dxa"/>
            <w:gridSpan w:val="2"/>
            <w:vMerge w:val="restart"/>
            <w:tcBorders>
              <w:bottom w:val="nil"/>
            </w:tcBorders>
            <w:shd w:val="clear" w:color="auto" w:fill="FFFFFF"/>
          </w:tcPr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播出期间：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个月</w:t>
            </w:r>
          </w:p>
          <w:p w:rsidR="0071463D" w:rsidRPr="0006781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套餐组合：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A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级时段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  <w:p w:rsidR="0071463D" w:rsidRPr="0006781F" w:rsidRDefault="0071463D" w:rsidP="00BA5B43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proofErr w:type="gramStart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轮播时段</w:t>
            </w:r>
            <w:proofErr w:type="gramEnd"/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：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</w:t>
            </w:r>
            <w:r w:rsidR="00BA5B43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4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-1</w:t>
            </w:r>
            <w:r w:rsidR="00BA5B43"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6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、</w:t>
            </w:r>
            <w:r w:rsidRPr="0006781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23-24</w:t>
            </w:r>
            <w:r w:rsidRPr="0006781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 xml:space="preserve">、           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108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221A64" w:rsidP="004F59F9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79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BA4341">
              <w:rPr>
                <w:rFonts w:ascii="微软雅黑" w:hAnsi="微软雅黑" w:cs="Arial" w:hint="eastAsia"/>
                <w:sz w:val="20"/>
                <w:szCs w:val="20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59"/>
        </w:trPr>
        <w:tc>
          <w:tcPr>
            <w:tcW w:w="1242" w:type="dxa"/>
            <w:vMerge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rPr>
                <w:rFonts w:ascii="微软雅黑" w:eastAsia="微软雅黑" w:hAnsi="微软雅黑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3570" w:type="dxa"/>
            <w:gridSpan w:val="2"/>
            <w:vMerge/>
            <w:tcBorders>
              <w:bottom w:val="nil"/>
            </w:tcBorders>
            <w:shd w:val="clear" w:color="auto" w:fill="FFFFFF"/>
          </w:tcPr>
          <w:p w:rsidR="0071463D" w:rsidRPr="009B2F0F" w:rsidRDefault="0071463D" w:rsidP="0071463D">
            <w:pPr>
              <w:spacing w:line="0" w:lineRule="atLeast"/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250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15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</w:rPr>
              <w:t>秒</w:t>
            </w:r>
          </w:p>
        </w:tc>
        <w:tc>
          <w:tcPr>
            <w:tcW w:w="1251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次</w:t>
            </w:r>
          </w:p>
        </w:tc>
        <w:tc>
          <w:tcPr>
            <w:tcW w:w="1251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221A64" w:rsidP="0071463D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78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,000</w:t>
            </w:r>
          </w:p>
        </w:tc>
        <w:tc>
          <w:tcPr>
            <w:tcW w:w="1359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221A64" w:rsidP="004F59F9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57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4F59F9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0</w:t>
            </w:r>
            <w:r w:rsidR="0071463D"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52"/>
        </w:trPr>
        <w:tc>
          <w:tcPr>
            <w:tcW w:w="3652" w:type="dxa"/>
            <w:gridSpan w:val="2"/>
            <w:vMerge w:val="restart"/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ind w:right="90"/>
              <w:jc w:val="both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自</w:t>
            </w:r>
            <w:proofErr w:type="gramStart"/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订轮播</w:t>
            </w:r>
            <w:proofErr w:type="gramEnd"/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组合：</w:t>
            </w:r>
          </w:p>
          <w:p w:rsidR="0071463D" w:rsidRPr="009B2F0F" w:rsidRDefault="0071463D" w:rsidP="0071463D">
            <w:pPr>
              <w:spacing w:line="0" w:lineRule="atLeast"/>
              <w:ind w:right="90"/>
              <w:jc w:val="both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proofErr w:type="gramStart"/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每天订播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次</w:t>
            </w:r>
            <w:proofErr w:type="gramEnd"/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以上，享定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价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8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折之优惠</w:t>
            </w:r>
          </w:p>
        </w:tc>
        <w:tc>
          <w:tcPr>
            <w:tcW w:w="1160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ind w:right="90"/>
              <w:jc w:val="center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15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秒</w:t>
            </w:r>
          </w:p>
        </w:tc>
        <w:tc>
          <w:tcPr>
            <w:tcW w:w="1250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166C42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TA-</w:t>
            </w:r>
            <w:r w:rsidR="0006781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3A-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4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8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166C42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2A-</w:t>
            </w: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359" w:type="dxa"/>
            <w:tcBorders>
              <w:bottom w:val="nil"/>
            </w:tcBorders>
            <w:shd w:val="clear" w:color="auto" w:fill="FFFFFF"/>
            <w:vAlign w:val="center"/>
          </w:tcPr>
          <w:p w:rsidR="0071463D" w:rsidRPr="009B2F0F" w:rsidRDefault="0071463D" w:rsidP="00524ED5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A-2,</w:t>
            </w:r>
            <w:r w:rsidR="00166C42">
              <w:rPr>
                <w:rFonts w:ascii="微软雅黑" w:eastAsiaTheme="minorEastAsia" w:hAnsi="微软雅黑" w:cs="Arial" w:hint="eastAsia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5A75CC">
        <w:trPr>
          <w:cantSplit/>
          <w:trHeight w:val="416"/>
        </w:trPr>
        <w:tc>
          <w:tcPr>
            <w:tcW w:w="3652" w:type="dxa"/>
            <w:gridSpan w:val="2"/>
            <w:vMerge/>
            <w:tcBorders>
              <w:bottom w:val="single" w:sz="4" w:space="0" w:color="auto"/>
            </w:tcBorders>
            <w:shd w:val="clear" w:color="auto" w:fill="FFFFFF"/>
          </w:tcPr>
          <w:p w:rsidR="0071463D" w:rsidRPr="009B2F0F" w:rsidRDefault="0071463D" w:rsidP="0071463D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</w:rPr>
            </w:pPr>
          </w:p>
        </w:tc>
        <w:tc>
          <w:tcPr>
            <w:tcW w:w="116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71463D">
            <w:pPr>
              <w:spacing w:line="0" w:lineRule="atLeast"/>
              <w:ind w:right="90"/>
              <w:jc w:val="center"/>
              <w:rPr>
                <w:rFonts w:ascii="微软雅黑" w:eastAsia="微软雅黑" w:hAnsi="微软雅黑" w:cs="Arial"/>
                <w:bCs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bCs/>
                <w:sz w:val="20"/>
                <w:szCs w:val="20"/>
                <w:lang w:eastAsia="zh-CN"/>
              </w:rPr>
              <w:t>30</w:t>
            </w:r>
            <w:r w:rsidRPr="009B2F0F">
              <w:rPr>
                <w:rFonts w:ascii="微软雅黑" w:eastAsia="微软雅黑" w:hAnsi="微软雅黑" w:cs="Arial" w:hint="eastAsia"/>
                <w:bCs/>
                <w:sz w:val="20"/>
                <w:szCs w:val="20"/>
                <w:lang w:eastAsia="zh-CN"/>
              </w:rPr>
              <w:t>秒</w:t>
            </w:r>
          </w:p>
        </w:tc>
        <w:tc>
          <w:tcPr>
            <w:tcW w:w="125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TA-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9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3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3A-</w:t>
            </w:r>
            <w:r w:rsidR="0006781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7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8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5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06781F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2A-</w:t>
            </w:r>
            <w:r w:rsidR="0006781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5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,</w:t>
            </w:r>
            <w:r w:rsidR="00166C4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2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35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1463D" w:rsidRPr="009B2F0F" w:rsidRDefault="0071463D" w:rsidP="00524ED5">
            <w:pPr>
              <w:spacing w:line="0" w:lineRule="atLeast"/>
              <w:jc w:val="right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A-3,</w:t>
            </w:r>
            <w:r w:rsidR="00166C42">
              <w:rPr>
                <w:rFonts w:ascii="微软雅黑" w:eastAsiaTheme="minorEastAsia" w:hAnsi="微软雅黑" w:cs="Arial" w:hint="eastAsia"/>
                <w:sz w:val="20"/>
                <w:szCs w:val="20"/>
                <w:lang w:eastAsia="zh-CN"/>
              </w:rPr>
              <w:t>6</w:t>
            </w:r>
            <w:r w:rsidRPr="009B2F0F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00</w:t>
            </w:r>
          </w:p>
        </w:tc>
      </w:tr>
      <w:tr w:rsidR="0071463D" w:rsidRPr="007162CC" w:rsidTr="00876514">
        <w:trPr>
          <w:cantSplit/>
          <w:trHeight w:val="459"/>
        </w:trPr>
        <w:tc>
          <w:tcPr>
            <w:tcW w:w="9923" w:type="dxa"/>
            <w:gridSpan w:val="7"/>
            <w:tcBorders>
              <w:bottom w:val="single" w:sz="4" w:space="0" w:color="auto"/>
            </w:tcBorders>
            <w:shd w:val="clear" w:color="auto" w:fill="FFFFFF"/>
          </w:tcPr>
          <w:p w:rsidR="0071463D" w:rsidRPr="009B2F0F" w:rsidRDefault="0071463D" w:rsidP="0071463D">
            <w:p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说明：</w:t>
            </w:r>
          </w:p>
          <w:p w:rsidR="0071463D" w:rsidRPr="009B2F0F" w:rsidRDefault="00D10F2A" w:rsidP="0071463D">
            <w:pPr>
              <w:numPr>
                <w:ilvl w:val="0"/>
                <w:numId w:val="12"/>
              </w:num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各级时段内，由电脑排档系统随机播出</w:t>
            </w:r>
            <w:r w:rsidRPr="00D10F2A">
              <w:rPr>
                <w:rFonts w:asciiTheme="minorEastAsia" w:eastAsiaTheme="minorEastAsia" w:hAnsiTheme="minorEastAsia" w:cs="Arial" w:hint="eastAsia"/>
                <w:sz w:val="20"/>
                <w:szCs w:val="20"/>
                <w:lang w:eastAsia="zh-CN"/>
              </w:rPr>
              <w:t>；</w:t>
            </w:r>
            <w:r w:rsidR="0071463D" w:rsidRPr="009B2F0F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不得指定其中时间或区间。</w:t>
            </w:r>
          </w:p>
          <w:p w:rsidR="0071463D" w:rsidRPr="00B6618D" w:rsidRDefault="0071463D" w:rsidP="0071463D">
            <w:pPr>
              <w:numPr>
                <w:ilvl w:val="0"/>
                <w:numId w:val="12"/>
              </w:numPr>
              <w:spacing w:line="0" w:lineRule="atLeast"/>
              <w:ind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最低需购买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30</w:t>
            </w:r>
            <w:proofErr w:type="gramStart"/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档</w:t>
            </w:r>
            <w:proofErr w:type="gramEnd"/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以上始得享受优惠价。</w:t>
            </w:r>
          </w:p>
          <w:p w:rsidR="009D25A2" w:rsidRDefault="0071463D" w:rsidP="00327075">
            <w:pPr>
              <w:numPr>
                <w:ilvl w:val="0"/>
                <w:numId w:val="12"/>
              </w:numPr>
              <w:spacing w:line="0" w:lineRule="atLeast"/>
              <w:ind w:right="90"/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</w:pP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广告制作费：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15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/30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秒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— 2,000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则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 xml:space="preserve">  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小专题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— 5,000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</w:t>
            </w:r>
            <w:r w:rsidRPr="00B6618D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/</w:t>
            </w:r>
            <w:r w:rsidRPr="00B6618D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集。</w:t>
            </w:r>
          </w:p>
          <w:p w:rsidR="0071463D" w:rsidRPr="009D25A2" w:rsidRDefault="0071463D" w:rsidP="009D25A2">
            <w:pPr>
              <w:spacing w:line="0" w:lineRule="atLeast"/>
              <w:ind w:left="360" w:right="90"/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</w:pPr>
            <w:r w:rsidRPr="009D25A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（注：如因客户原因需要重新制作将加收</w:t>
            </w:r>
            <w:r w:rsidRPr="009D25A2">
              <w:rPr>
                <w:rFonts w:ascii="微软雅黑" w:eastAsia="微软雅黑" w:hAnsi="微软雅黑" w:cs="Arial"/>
                <w:sz w:val="20"/>
                <w:szCs w:val="20"/>
                <w:lang w:eastAsia="zh-CN"/>
              </w:rPr>
              <w:t>1,000</w:t>
            </w:r>
            <w:r w:rsidRPr="009D25A2">
              <w:rPr>
                <w:rFonts w:ascii="微软雅黑" w:eastAsia="微软雅黑" w:hAnsi="微软雅黑" w:cs="Arial" w:hint="eastAsia"/>
                <w:sz w:val="20"/>
                <w:szCs w:val="20"/>
                <w:lang w:eastAsia="zh-CN"/>
              </w:rPr>
              <w:t>元）</w:t>
            </w:r>
          </w:p>
        </w:tc>
      </w:tr>
    </w:tbl>
    <w:p w:rsidR="007162CC" w:rsidRPr="00327075" w:rsidRDefault="007162CC" w:rsidP="002979F4">
      <w:pPr>
        <w:spacing w:line="0" w:lineRule="atLeast"/>
        <w:rPr>
          <w:rFonts w:ascii="微软雅黑" w:eastAsiaTheme="minorEastAsia" w:hAnsi="微软雅黑"/>
          <w:bCs/>
          <w:sz w:val="21"/>
          <w:szCs w:val="21"/>
          <w:lang w:eastAsia="zh-CN"/>
        </w:rPr>
      </w:pPr>
    </w:p>
    <w:sectPr w:rsidR="007162CC" w:rsidRPr="00327075" w:rsidSect="00606FC7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6D6A" w:rsidRDefault="00CE6D6A">
      <w:r>
        <w:separator/>
      </w:r>
    </w:p>
  </w:endnote>
  <w:endnote w:type="continuationSeparator" w:id="0">
    <w:p w:rsidR="00CE6D6A" w:rsidRDefault="00CE6D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Osaka">
    <w:altName w:val="方正舒体"/>
    <w:charset w:val="80"/>
    <w:family w:val="auto"/>
    <w:pitch w:val="variable"/>
    <w:sig w:usb0="01000000" w:usb1="00000000" w:usb2="07040001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33B2" w:rsidRPr="00D234A6" w:rsidRDefault="00CC33B2" w:rsidP="00D234A6">
    <w:pPr>
      <w:pStyle w:val="a4"/>
      <w:jc w:val="center"/>
      <w:rPr>
        <w:sz w:val="21"/>
        <w:szCs w:val="21"/>
        <w:lang w:eastAsia="zh-CN"/>
      </w:rPr>
    </w:pPr>
    <w:r>
      <w:rPr>
        <w:rFonts w:ascii="宋体" w:eastAsia="宋体" w:hAnsi="宋体" w:hint="eastAsia"/>
        <w:sz w:val="21"/>
        <w:szCs w:val="21"/>
        <w:lang w:eastAsia="zh-CN"/>
      </w:rPr>
      <w:t>我  ·  要  ·  我  ·  的  ·  音  ·  乐  ！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6D6A" w:rsidRDefault="00CE6D6A">
      <w:r>
        <w:separator/>
      </w:r>
    </w:p>
  </w:footnote>
  <w:footnote w:type="continuationSeparator" w:id="0">
    <w:p w:rsidR="00CE6D6A" w:rsidRDefault="00CE6D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33B2" w:rsidRPr="00D234A6" w:rsidRDefault="00285C70" w:rsidP="00D234A6">
    <w:pPr>
      <w:pStyle w:val="a3"/>
      <w:pBdr>
        <w:bottom w:val="single" w:sz="6" w:space="31" w:color="auto"/>
      </w:pBdr>
      <w:rPr>
        <w:rFonts w:eastAsia="宋体"/>
        <w:lang w:eastAsia="zh-CN"/>
      </w:rPr>
    </w:pPr>
    <w:r>
      <w:rPr>
        <w:noProof/>
        <w:lang w:eastAsia="zh-CN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1362075</wp:posOffset>
          </wp:positionH>
          <wp:positionV relativeFrom="paragraph">
            <wp:posOffset>-253365</wp:posOffset>
          </wp:positionV>
          <wp:extent cx="2106295" cy="601980"/>
          <wp:effectExtent l="19050" t="0" r="8255" b="0"/>
          <wp:wrapNone/>
          <wp:docPr id="1" name="图片 1" descr="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 descr="logo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6295" cy="6019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042EBA"/>
    <w:multiLevelType w:val="hybridMultilevel"/>
    <w:tmpl w:val="461066EA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8852183"/>
    <w:multiLevelType w:val="hybridMultilevel"/>
    <w:tmpl w:val="3EF46FAC"/>
    <w:lvl w:ilvl="0" w:tplc="EF16D8B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2AC929DD"/>
    <w:multiLevelType w:val="hybridMultilevel"/>
    <w:tmpl w:val="AB9E422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2E256E04"/>
    <w:multiLevelType w:val="hybridMultilevel"/>
    <w:tmpl w:val="5B681CFC"/>
    <w:lvl w:ilvl="0" w:tplc="549A13E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370A3151"/>
    <w:multiLevelType w:val="multilevel"/>
    <w:tmpl w:val="E626C788"/>
    <w:lvl w:ilvl="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PMingLiU" w:eastAsia="PMingLiU" w:hAnsi="PMingLiU" w:cs="Times New Roman" w:hint="eastAsia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3BA73274"/>
    <w:multiLevelType w:val="hybridMultilevel"/>
    <w:tmpl w:val="7FDA386C"/>
    <w:lvl w:ilvl="0" w:tplc="7C5AE8EA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PMingLiU" w:eastAsia="PMingLiU" w:hAnsi="PMingLiU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>
    <w:nsid w:val="3E0E4EFA"/>
    <w:multiLevelType w:val="hybridMultilevel"/>
    <w:tmpl w:val="211C7674"/>
    <w:lvl w:ilvl="0" w:tplc="E000F4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458533B6"/>
    <w:multiLevelType w:val="hybridMultilevel"/>
    <w:tmpl w:val="997CCA8A"/>
    <w:lvl w:ilvl="0" w:tplc="4A24D3EE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48DA255E"/>
    <w:multiLevelType w:val="hybridMultilevel"/>
    <w:tmpl w:val="642A0E80"/>
    <w:lvl w:ilvl="0" w:tplc="0A50EF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PMingLiU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5F7D0342"/>
    <w:multiLevelType w:val="hybridMultilevel"/>
    <w:tmpl w:val="E626C788"/>
    <w:lvl w:ilvl="0" w:tplc="7C5AE8EA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PMingLiU" w:eastAsia="PMingLiU" w:hAnsi="PMingLiU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69716146"/>
    <w:multiLevelType w:val="multilevel"/>
    <w:tmpl w:val="E626C788"/>
    <w:lvl w:ilvl="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PMingLiU" w:eastAsia="PMingLiU" w:hAnsi="PMingLiU" w:cs="Times New Roman" w:hint="eastAsia"/>
      </w:rPr>
    </w:lvl>
    <w:lvl w:ilvl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765727F4"/>
    <w:multiLevelType w:val="hybridMultilevel"/>
    <w:tmpl w:val="1E7E42E6"/>
    <w:lvl w:ilvl="0" w:tplc="43846CA2">
      <w:start w:val="1"/>
      <w:numFmt w:val="upperLetter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7BA1117C"/>
    <w:multiLevelType w:val="hybridMultilevel"/>
    <w:tmpl w:val="5110674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2"/>
  </w:num>
  <w:num w:numId="2">
    <w:abstractNumId w:val="2"/>
  </w:num>
  <w:num w:numId="3">
    <w:abstractNumId w:val="3"/>
  </w:num>
  <w:num w:numId="4">
    <w:abstractNumId w:val="9"/>
  </w:num>
  <w:num w:numId="5">
    <w:abstractNumId w:val="7"/>
  </w:num>
  <w:num w:numId="6">
    <w:abstractNumId w:val="0"/>
  </w:num>
  <w:num w:numId="7">
    <w:abstractNumId w:val="10"/>
  </w:num>
  <w:num w:numId="8">
    <w:abstractNumId w:val="4"/>
  </w:num>
  <w:num w:numId="9">
    <w:abstractNumId w:val="5"/>
  </w:num>
  <w:num w:numId="10">
    <w:abstractNumId w:val="1"/>
  </w:num>
  <w:num w:numId="11">
    <w:abstractNumId w:val="6"/>
  </w:num>
  <w:num w:numId="12">
    <w:abstractNumId w:val="8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03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C53AF"/>
    <w:rsid w:val="00000FF1"/>
    <w:rsid w:val="00003C5D"/>
    <w:rsid w:val="00004BD3"/>
    <w:rsid w:val="000072A7"/>
    <w:rsid w:val="000074AF"/>
    <w:rsid w:val="0000799A"/>
    <w:rsid w:val="00015E24"/>
    <w:rsid w:val="00017031"/>
    <w:rsid w:val="000179F0"/>
    <w:rsid w:val="000202CD"/>
    <w:rsid w:val="000219DE"/>
    <w:rsid w:val="00023F3F"/>
    <w:rsid w:val="00040321"/>
    <w:rsid w:val="00044FC3"/>
    <w:rsid w:val="0005212A"/>
    <w:rsid w:val="00060D47"/>
    <w:rsid w:val="00063F37"/>
    <w:rsid w:val="0006781F"/>
    <w:rsid w:val="000679DA"/>
    <w:rsid w:val="000745DA"/>
    <w:rsid w:val="00076886"/>
    <w:rsid w:val="00077796"/>
    <w:rsid w:val="000801CB"/>
    <w:rsid w:val="00081C28"/>
    <w:rsid w:val="000865C0"/>
    <w:rsid w:val="00086D07"/>
    <w:rsid w:val="000915A8"/>
    <w:rsid w:val="00093F08"/>
    <w:rsid w:val="000A0E5E"/>
    <w:rsid w:val="000A4DEC"/>
    <w:rsid w:val="000A5F25"/>
    <w:rsid w:val="000A5FA2"/>
    <w:rsid w:val="000A6D6D"/>
    <w:rsid w:val="000A786A"/>
    <w:rsid w:val="000B430A"/>
    <w:rsid w:val="000B789A"/>
    <w:rsid w:val="000B791D"/>
    <w:rsid w:val="000C1A25"/>
    <w:rsid w:val="000C1B7B"/>
    <w:rsid w:val="000C1FCD"/>
    <w:rsid w:val="000C2738"/>
    <w:rsid w:val="000C56AF"/>
    <w:rsid w:val="000D506B"/>
    <w:rsid w:val="000D634A"/>
    <w:rsid w:val="000D6F01"/>
    <w:rsid w:val="000E0A64"/>
    <w:rsid w:val="000E247E"/>
    <w:rsid w:val="000E38D2"/>
    <w:rsid w:val="000E7520"/>
    <w:rsid w:val="000F1339"/>
    <w:rsid w:val="000F44CB"/>
    <w:rsid w:val="000F5598"/>
    <w:rsid w:val="0010058B"/>
    <w:rsid w:val="00103DCD"/>
    <w:rsid w:val="00103FC6"/>
    <w:rsid w:val="00107B65"/>
    <w:rsid w:val="00111329"/>
    <w:rsid w:val="001116FA"/>
    <w:rsid w:val="00117817"/>
    <w:rsid w:val="00121414"/>
    <w:rsid w:val="00121AD1"/>
    <w:rsid w:val="00122195"/>
    <w:rsid w:val="00126D34"/>
    <w:rsid w:val="00127586"/>
    <w:rsid w:val="00131C61"/>
    <w:rsid w:val="0013403E"/>
    <w:rsid w:val="00134ABE"/>
    <w:rsid w:val="001351B0"/>
    <w:rsid w:val="00137B62"/>
    <w:rsid w:val="00140A86"/>
    <w:rsid w:val="00140C52"/>
    <w:rsid w:val="00141B66"/>
    <w:rsid w:val="001442B9"/>
    <w:rsid w:val="0015175A"/>
    <w:rsid w:val="00153FE1"/>
    <w:rsid w:val="00155BB3"/>
    <w:rsid w:val="00156609"/>
    <w:rsid w:val="00156FC5"/>
    <w:rsid w:val="00160497"/>
    <w:rsid w:val="00165525"/>
    <w:rsid w:val="00166C00"/>
    <w:rsid w:val="00166C42"/>
    <w:rsid w:val="00171813"/>
    <w:rsid w:val="0017430B"/>
    <w:rsid w:val="00175770"/>
    <w:rsid w:val="001817BD"/>
    <w:rsid w:val="00184399"/>
    <w:rsid w:val="00185A7E"/>
    <w:rsid w:val="00187671"/>
    <w:rsid w:val="001962E5"/>
    <w:rsid w:val="001A305C"/>
    <w:rsid w:val="001C1292"/>
    <w:rsid w:val="001C21F5"/>
    <w:rsid w:val="001E18E1"/>
    <w:rsid w:val="001E2D2C"/>
    <w:rsid w:val="001E3FC6"/>
    <w:rsid w:val="001E68CA"/>
    <w:rsid w:val="001F1909"/>
    <w:rsid w:val="001F36BA"/>
    <w:rsid w:val="001F5F08"/>
    <w:rsid w:val="001F663E"/>
    <w:rsid w:val="00200279"/>
    <w:rsid w:val="00204D5A"/>
    <w:rsid w:val="00211615"/>
    <w:rsid w:val="00212361"/>
    <w:rsid w:val="002157D7"/>
    <w:rsid w:val="002212A1"/>
    <w:rsid w:val="00221A64"/>
    <w:rsid w:val="00232691"/>
    <w:rsid w:val="002326D8"/>
    <w:rsid w:val="0023397A"/>
    <w:rsid w:val="00234696"/>
    <w:rsid w:val="0023668E"/>
    <w:rsid w:val="00237B7B"/>
    <w:rsid w:val="0024245E"/>
    <w:rsid w:val="00245551"/>
    <w:rsid w:val="00252062"/>
    <w:rsid w:val="002521B6"/>
    <w:rsid w:val="002533F3"/>
    <w:rsid w:val="002556E5"/>
    <w:rsid w:val="002568EF"/>
    <w:rsid w:val="0025705C"/>
    <w:rsid w:val="00257E96"/>
    <w:rsid w:val="00260657"/>
    <w:rsid w:val="00260C42"/>
    <w:rsid w:val="002649CC"/>
    <w:rsid w:val="00264FCB"/>
    <w:rsid w:val="00265FDA"/>
    <w:rsid w:val="002665A4"/>
    <w:rsid w:val="00267342"/>
    <w:rsid w:val="00270397"/>
    <w:rsid w:val="00276308"/>
    <w:rsid w:val="002859C2"/>
    <w:rsid w:val="00285C70"/>
    <w:rsid w:val="00287774"/>
    <w:rsid w:val="00290B80"/>
    <w:rsid w:val="00292CC3"/>
    <w:rsid w:val="00295BDD"/>
    <w:rsid w:val="00296A01"/>
    <w:rsid w:val="002979F4"/>
    <w:rsid w:val="002A0CA1"/>
    <w:rsid w:val="002A1186"/>
    <w:rsid w:val="002A26C4"/>
    <w:rsid w:val="002A47D1"/>
    <w:rsid w:val="002A4B81"/>
    <w:rsid w:val="002A65B3"/>
    <w:rsid w:val="002A7B89"/>
    <w:rsid w:val="002B37C7"/>
    <w:rsid w:val="002B4B5B"/>
    <w:rsid w:val="002C2532"/>
    <w:rsid w:val="002D33B1"/>
    <w:rsid w:val="002D5FE1"/>
    <w:rsid w:val="002D6398"/>
    <w:rsid w:val="002D70BF"/>
    <w:rsid w:val="002E124E"/>
    <w:rsid w:val="002F056F"/>
    <w:rsid w:val="002F6A14"/>
    <w:rsid w:val="002F7033"/>
    <w:rsid w:val="002F7188"/>
    <w:rsid w:val="00300847"/>
    <w:rsid w:val="0030334D"/>
    <w:rsid w:val="00306B7E"/>
    <w:rsid w:val="003118BB"/>
    <w:rsid w:val="00312635"/>
    <w:rsid w:val="00315BE7"/>
    <w:rsid w:val="00315E6E"/>
    <w:rsid w:val="00327075"/>
    <w:rsid w:val="00330558"/>
    <w:rsid w:val="00331D99"/>
    <w:rsid w:val="0033321C"/>
    <w:rsid w:val="003347B0"/>
    <w:rsid w:val="0034375E"/>
    <w:rsid w:val="0034511A"/>
    <w:rsid w:val="00345241"/>
    <w:rsid w:val="003459DB"/>
    <w:rsid w:val="00346F4A"/>
    <w:rsid w:val="003513D8"/>
    <w:rsid w:val="003535F8"/>
    <w:rsid w:val="00353E3E"/>
    <w:rsid w:val="003540C6"/>
    <w:rsid w:val="003556BF"/>
    <w:rsid w:val="003559F6"/>
    <w:rsid w:val="00357073"/>
    <w:rsid w:val="00360308"/>
    <w:rsid w:val="00361A60"/>
    <w:rsid w:val="003773AB"/>
    <w:rsid w:val="00382288"/>
    <w:rsid w:val="00387592"/>
    <w:rsid w:val="003977EE"/>
    <w:rsid w:val="00397E9E"/>
    <w:rsid w:val="003A06AB"/>
    <w:rsid w:val="003B1791"/>
    <w:rsid w:val="003B732C"/>
    <w:rsid w:val="003C0B7F"/>
    <w:rsid w:val="003C1B56"/>
    <w:rsid w:val="003C1C35"/>
    <w:rsid w:val="003C66DD"/>
    <w:rsid w:val="003D0CD1"/>
    <w:rsid w:val="003D34DC"/>
    <w:rsid w:val="003D5AAD"/>
    <w:rsid w:val="003D6F03"/>
    <w:rsid w:val="003E3E8C"/>
    <w:rsid w:val="003E480A"/>
    <w:rsid w:val="003F780E"/>
    <w:rsid w:val="00401EAC"/>
    <w:rsid w:val="004037D5"/>
    <w:rsid w:val="00403CFC"/>
    <w:rsid w:val="00413C38"/>
    <w:rsid w:val="00414A36"/>
    <w:rsid w:val="004153E2"/>
    <w:rsid w:val="004179C2"/>
    <w:rsid w:val="00420A5E"/>
    <w:rsid w:val="00420E15"/>
    <w:rsid w:val="00430732"/>
    <w:rsid w:val="00435785"/>
    <w:rsid w:val="00435EC5"/>
    <w:rsid w:val="00437814"/>
    <w:rsid w:val="004434CF"/>
    <w:rsid w:val="00443880"/>
    <w:rsid w:val="00443B81"/>
    <w:rsid w:val="00443F6C"/>
    <w:rsid w:val="00454627"/>
    <w:rsid w:val="00463D6E"/>
    <w:rsid w:val="00464140"/>
    <w:rsid w:val="00467749"/>
    <w:rsid w:val="00470576"/>
    <w:rsid w:val="00482735"/>
    <w:rsid w:val="004844D1"/>
    <w:rsid w:val="004900E1"/>
    <w:rsid w:val="0049404D"/>
    <w:rsid w:val="004971F4"/>
    <w:rsid w:val="00497598"/>
    <w:rsid w:val="004A4F6A"/>
    <w:rsid w:val="004A5202"/>
    <w:rsid w:val="004A7344"/>
    <w:rsid w:val="004A7FF8"/>
    <w:rsid w:val="004B1736"/>
    <w:rsid w:val="004B19FF"/>
    <w:rsid w:val="004B1D15"/>
    <w:rsid w:val="004B3335"/>
    <w:rsid w:val="004C1A11"/>
    <w:rsid w:val="004C3619"/>
    <w:rsid w:val="004C73E7"/>
    <w:rsid w:val="004D2383"/>
    <w:rsid w:val="004D44A9"/>
    <w:rsid w:val="004D5DE8"/>
    <w:rsid w:val="004D69A1"/>
    <w:rsid w:val="004E0F08"/>
    <w:rsid w:val="004E15D1"/>
    <w:rsid w:val="004E1D8E"/>
    <w:rsid w:val="004E326C"/>
    <w:rsid w:val="004F59F9"/>
    <w:rsid w:val="004F769A"/>
    <w:rsid w:val="005025A8"/>
    <w:rsid w:val="00502983"/>
    <w:rsid w:val="00504B73"/>
    <w:rsid w:val="00505F5A"/>
    <w:rsid w:val="00524ED5"/>
    <w:rsid w:val="005264B5"/>
    <w:rsid w:val="00527085"/>
    <w:rsid w:val="005273DB"/>
    <w:rsid w:val="00531C53"/>
    <w:rsid w:val="00535233"/>
    <w:rsid w:val="00535339"/>
    <w:rsid w:val="00535DE9"/>
    <w:rsid w:val="00536ADD"/>
    <w:rsid w:val="00540468"/>
    <w:rsid w:val="0054270A"/>
    <w:rsid w:val="00543B58"/>
    <w:rsid w:val="0054750E"/>
    <w:rsid w:val="00550306"/>
    <w:rsid w:val="00551FA0"/>
    <w:rsid w:val="00552BB5"/>
    <w:rsid w:val="005563F9"/>
    <w:rsid w:val="00560061"/>
    <w:rsid w:val="005607E0"/>
    <w:rsid w:val="00560ADB"/>
    <w:rsid w:val="0056719B"/>
    <w:rsid w:val="00574A3F"/>
    <w:rsid w:val="00581BC7"/>
    <w:rsid w:val="00585880"/>
    <w:rsid w:val="00593091"/>
    <w:rsid w:val="005A281A"/>
    <w:rsid w:val="005A3DA2"/>
    <w:rsid w:val="005A653A"/>
    <w:rsid w:val="005A735F"/>
    <w:rsid w:val="005A75CC"/>
    <w:rsid w:val="005B1030"/>
    <w:rsid w:val="005B20CD"/>
    <w:rsid w:val="005B5FCB"/>
    <w:rsid w:val="005B6567"/>
    <w:rsid w:val="005C0BED"/>
    <w:rsid w:val="005C217E"/>
    <w:rsid w:val="005C459E"/>
    <w:rsid w:val="005C487A"/>
    <w:rsid w:val="005C5E3F"/>
    <w:rsid w:val="005D6B41"/>
    <w:rsid w:val="005D7CB1"/>
    <w:rsid w:val="005E06D9"/>
    <w:rsid w:val="005E25BC"/>
    <w:rsid w:val="005E2D75"/>
    <w:rsid w:val="005E3731"/>
    <w:rsid w:val="005E4F76"/>
    <w:rsid w:val="005F0FD1"/>
    <w:rsid w:val="005F1A4A"/>
    <w:rsid w:val="00601548"/>
    <w:rsid w:val="006018A1"/>
    <w:rsid w:val="00606FC7"/>
    <w:rsid w:val="00607106"/>
    <w:rsid w:val="006100AC"/>
    <w:rsid w:val="00610289"/>
    <w:rsid w:val="006109D9"/>
    <w:rsid w:val="00625183"/>
    <w:rsid w:val="006262D5"/>
    <w:rsid w:val="00632213"/>
    <w:rsid w:val="00632691"/>
    <w:rsid w:val="00633B36"/>
    <w:rsid w:val="00635354"/>
    <w:rsid w:val="006362F2"/>
    <w:rsid w:val="00640065"/>
    <w:rsid w:val="0064496D"/>
    <w:rsid w:val="006518F8"/>
    <w:rsid w:val="00651A5F"/>
    <w:rsid w:val="00651B63"/>
    <w:rsid w:val="00660382"/>
    <w:rsid w:val="00661366"/>
    <w:rsid w:val="0066154B"/>
    <w:rsid w:val="006615E4"/>
    <w:rsid w:val="00675610"/>
    <w:rsid w:val="00682787"/>
    <w:rsid w:val="006836EC"/>
    <w:rsid w:val="00686EEF"/>
    <w:rsid w:val="00691C1E"/>
    <w:rsid w:val="00694DDE"/>
    <w:rsid w:val="006975D4"/>
    <w:rsid w:val="00697DE2"/>
    <w:rsid w:val="006A1013"/>
    <w:rsid w:val="006A1F0A"/>
    <w:rsid w:val="006A2DD0"/>
    <w:rsid w:val="006A4275"/>
    <w:rsid w:val="006A611A"/>
    <w:rsid w:val="006B1A6C"/>
    <w:rsid w:val="006B252D"/>
    <w:rsid w:val="006B7255"/>
    <w:rsid w:val="006B78A9"/>
    <w:rsid w:val="006C1394"/>
    <w:rsid w:val="006C5B80"/>
    <w:rsid w:val="006D1294"/>
    <w:rsid w:val="006D22BC"/>
    <w:rsid w:val="006D4B64"/>
    <w:rsid w:val="006E2037"/>
    <w:rsid w:val="006E28E9"/>
    <w:rsid w:val="006E55D7"/>
    <w:rsid w:val="006F123D"/>
    <w:rsid w:val="006F321E"/>
    <w:rsid w:val="006F3789"/>
    <w:rsid w:val="006F40E9"/>
    <w:rsid w:val="006F433F"/>
    <w:rsid w:val="006F4707"/>
    <w:rsid w:val="006F4FE1"/>
    <w:rsid w:val="006F601F"/>
    <w:rsid w:val="006F6455"/>
    <w:rsid w:val="00704EB7"/>
    <w:rsid w:val="007054A6"/>
    <w:rsid w:val="00706A56"/>
    <w:rsid w:val="007120CC"/>
    <w:rsid w:val="0071241A"/>
    <w:rsid w:val="0071241C"/>
    <w:rsid w:val="00712F73"/>
    <w:rsid w:val="0071463D"/>
    <w:rsid w:val="00714F76"/>
    <w:rsid w:val="007162CC"/>
    <w:rsid w:val="00717A58"/>
    <w:rsid w:val="00720F13"/>
    <w:rsid w:val="00730280"/>
    <w:rsid w:val="00734C02"/>
    <w:rsid w:val="00741396"/>
    <w:rsid w:val="00742115"/>
    <w:rsid w:val="00742741"/>
    <w:rsid w:val="0075207E"/>
    <w:rsid w:val="00753F51"/>
    <w:rsid w:val="00754368"/>
    <w:rsid w:val="0075458B"/>
    <w:rsid w:val="00767B6F"/>
    <w:rsid w:val="00772745"/>
    <w:rsid w:val="00772EBD"/>
    <w:rsid w:val="0077536B"/>
    <w:rsid w:val="00781D52"/>
    <w:rsid w:val="0078387A"/>
    <w:rsid w:val="00790693"/>
    <w:rsid w:val="007908FD"/>
    <w:rsid w:val="007946BC"/>
    <w:rsid w:val="00795EE4"/>
    <w:rsid w:val="007960D5"/>
    <w:rsid w:val="00796513"/>
    <w:rsid w:val="007974FB"/>
    <w:rsid w:val="007A30B5"/>
    <w:rsid w:val="007B0F02"/>
    <w:rsid w:val="007B12A3"/>
    <w:rsid w:val="007B3AFE"/>
    <w:rsid w:val="007B4EE2"/>
    <w:rsid w:val="007C2367"/>
    <w:rsid w:val="007C2838"/>
    <w:rsid w:val="007C3C52"/>
    <w:rsid w:val="007C584D"/>
    <w:rsid w:val="007C6F9B"/>
    <w:rsid w:val="007D0938"/>
    <w:rsid w:val="007D38D8"/>
    <w:rsid w:val="007D404F"/>
    <w:rsid w:val="007D7B38"/>
    <w:rsid w:val="007E0953"/>
    <w:rsid w:val="007E66BB"/>
    <w:rsid w:val="007F28C2"/>
    <w:rsid w:val="007F3B55"/>
    <w:rsid w:val="007F6048"/>
    <w:rsid w:val="007F7243"/>
    <w:rsid w:val="008007D6"/>
    <w:rsid w:val="008111F7"/>
    <w:rsid w:val="008126BF"/>
    <w:rsid w:val="00813118"/>
    <w:rsid w:val="00814C10"/>
    <w:rsid w:val="00815A61"/>
    <w:rsid w:val="00823A81"/>
    <w:rsid w:val="00833024"/>
    <w:rsid w:val="0083350C"/>
    <w:rsid w:val="008344BA"/>
    <w:rsid w:val="0083565C"/>
    <w:rsid w:val="008378CF"/>
    <w:rsid w:val="00841506"/>
    <w:rsid w:val="008426AA"/>
    <w:rsid w:val="00844B9B"/>
    <w:rsid w:val="00845EE4"/>
    <w:rsid w:val="00852418"/>
    <w:rsid w:val="008566FD"/>
    <w:rsid w:val="00857ECD"/>
    <w:rsid w:val="008617CF"/>
    <w:rsid w:val="00861950"/>
    <w:rsid w:val="00872442"/>
    <w:rsid w:val="00872B7D"/>
    <w:rsid w:val="00873A9A"/>
    <w:rsid w:val="00873F95"/>
    <w:rsid w:val="00876514"/>
    <w:rsid w:val="00876FDE"/>
    <w:rsid w:val="00877EF0"/>
    <w:rsid w:val="00880EAB"/>
    <w:rsid w:val="008869DC"/>
    <w:rsid w:val="008906B7"/>
    <w:rsid w:val="00891B3A"/>
    <w:rsid w:val="00891E68"/>
    <w:rsid w:val="0089649F"/>
    <w:rsid w:val="008A402A"/>
    <w:rsid w:val="008A625F"/>
    <w:rsid w:val="008B0160"/>
    <w:rsid w:val="008B58C4"/>
    <w:rsid w:val="008C043E"/>
    <w:rsid w:val="008C46CE"/>
    <w:rsid w:val="008C729D"/>
    <w:rsid w:val="008D4742"/>
    <w:rsid w:val="008D4F98"/>
    <w:rsid w:val="008D5368"/>
    <w:rsid w:val="008D5925"/>
    <w:rsid w:val="008E361F"/>
    <w:rsid w:val="008F1220"/>
    <w:rsid w:val="008F1E5F"/>
    <w:rsid w:val="008F2C97"/>
    <w:rsid w:val="008F538D"/>
    <w:rsid w:val="008F7B3E"/>
    <w:rsid w:val="00900D07"/>
    <w:rsid w:val="00905EA1"/>
    <w:rsid w:val="00914510"/>
    <w:rsid w:val="009151CB"/>
    <w:rsid w:val="00930BFD"/>
    <w:rsid w:val="0093397D"/>
    <w:rsid w:val="00934B1A"/>
    <w:rsid w:val="00944BCD"/>
    <w:rsid w:val="00945910"/>
    <w:rsid w:val="00946235"/>
    <w:rsid w:val="00951261"/>
    <w:rsid w:val="00951787"/>
    <w:rsid w:val="00954D32"/>
    <w:rsid w:val="00957431"/>
    <w:rsid w:val="009620CF"/>
    <w:rsid w:val="009638A4"/>
    <w:rsid w:val="0097012B"/>
    <w:rsid w:val="00970C4B"/>
    <w:rsid w:val="009750EA"/>
    <w:rsid w:val="009A09DD"/>
    <w:rsid w:val="009A10C9"/>
    <w:rsid w:val="009A4ADD"/>
    <w:rsid w:val="009A57AF"/>
    <w:rsid w:val="009A6CF7"/>
    <w:rsid w:val="009A6F80"/>
    <w:rsid w:val="009B01D3"/>
    <w:rsid w:val="009B153D"/>
    <w:rsid w:val="009B153F"/>
    <w:rsid w:val="009B2493"/>
    <w:rsid w:val="009B2F0F"/>
    <w:rsid w:val="009B4E2E"/>
    <w:rsid w:val="009C1AA7"/>
    <w:rsid w:val="009C2B47"/>
    <w:rsid w:val="009C3742"/>
    <w:rsid w:val="009C3AD5"/>
    <w:rsid w:val="009C3BB2"/>
    <w:rsid w:val="009C3DA0"/>
    <w:rsid w:val="009D1309"/>
    <w:rsid w:val="009D2090"/>
    <w:rsid w:val="009D25A2"/>
    <w:rsid w:val="009D38F1"/>
    <w:rsid w:val="009D4855"/>
    <w:rsid w:val="009D7EDD"/>
    <w:rsid w:val="009E18AF"/>
    <w:rsid w:val="009E26BD"/>
    <w:rsid w:val="009E575F"/>
    <w:rsid w:val="009E59C9"/>
    <w:rsid w:val="009E7EF0"/>
    <w:rsid w:val="009F4B64"/>
    <w:rsid w:val="00A00ADB"/>
    <w:rsid w:val="00A02034"/>
    <w:rsid w:val="00A04D71"/>
    <w:rsid w:val="00A072DA"/>
    <w:rsid w:val="00A1089F"/>
    <w:rsid w:val="00A1091C"/>
    <w:rsid w:val="00A138E6"/>
    <w:rsid w:val="00A15142"/>
    <w:rsid w:val="00A22492"/>
    <w:rsid w:val="00A22DC5"/>
    <w:rsid w:val="00A23495"/>
    <w:rsid w:val="00A24C0A"/>
    <w:rsid w:val="00A254F7"/>
    <w:rsid w:val="00A25D6E"/>
    <w:rsid w:val="00A26E74"/>
    <w:rsid w:val="00A310A7"/>
    <w:rsid w:val="00A31A92"/>
    <w:rsid w:val="00A354F9"/>
    <w:rsid w:val="00A35E3C"/>
    <w:rsid w:val="00A37D60"/>
    <w:rsid w:val="00A40DC6"/>
    <w:rsid w:val="00A44846"/>
    <w:rsid w:val="00A5243A"/>
    <w:rsid w:val="00A53048"/>
    <w:rsid w:val="00A54898"/>
    <w:rsid w:val="00A57588"/>
    <w:rsid w:val="00A57786"/>
    <w:rsid w:val="00A57CEB"/>
    <w:rsid w:val="00A60B15"/>
    <w:rsid w:val="00A6343B"/>
    <w:rsid w:val="00A67380"/>
    <w:rsid w:val="00A7681D"/>
    <w:rsid w:val="00A76FF7"/>
    <w:rsid w:val="00A8187A"/>
    <w:rsid w:val="00A82441"/>
    <w:rsid w:val="00A83D88"/>
    <w:rsid w:val="00A86604"/>
    <w:rsid w:val="00A87512"/>
    <w:rsid w:val="00A92F6A"/>
    <w:rsid w:val="00AA03AD"/>
    <w:rsid w:val="00AA09D4"/>
    <w:rsid w:val="00AA0EAD"/>
    <w:rsid w:val="00AA570F"/>
    <w:rsid w:val="00AB1DAC"/>
    <w:rsid w:val="00AB716D"/>
    <w:rsid w:val="00AB7B72"/>
    <w:rsid w:val="00AC2E6E"/>
    <w:rsid w:val="00AC31A6"/>
    <w:rsid w:val="00AD09CC"/>
    <w:rsid w:val="00AD3FF7"/>
    <w:rsid w:val="00AD63E4"/>
    <w:rsid w:val="00AD6C0A"/>
    <w:rsid w:val="00AE6423"/>
    <w:rsid w:val="00AF1548"/>
    <w:rsid w:val="00AF2C5B"/>
    <w:rsid w:val="00AF57D0"/>
    <w:rsid w:val="00AF5B5E"/>
    <w:rsid w:val="00AF6402"/>
    <w:rsid w:val="00B02A61"/>
    <w:rsid w:val="00B0444A"/>
    <w:rsid w:val="00B05789"/>
    <w:rsid w:val="00B07E39"/>
    <w:rsid w:val="00B1204D"/>
    <w:rsid w:val="00B15877"/>
    <w:rsid w:val="00B174D9"/>
    <w:rsid w:val="00B17707"/>
    <w:rsid w:val="00B247D8"/>
    <w:rsid w:val="00B25251"/>
    <w:rsid w:val="00B279DD"/>
    <w:rsid w:val="00B31A83"/>
    <w:rsid w:val="00B32249"/>
    <w:rsid w:val="00B33D14"/>
    <w:rsid w:val="00B3581F"/>
    <w:rsid w:val="00B411FD"/>
    <w:rsid w:val="00B41376"/>
    <w:rsid w:val="00B42385"/>
    <w:rsid w:val="00B42987"/>
    <w:rsid w:val="00B43BA7"/>
    <w:rsid w:val="00B4518C"/>
    <w:rsid w:val="00B511FB"/>
    <w:rsid w:val="00B6618D"/>
    <w:rsid w:val="00B663B5"/>
    <w:rsid w:val="00B66F3A"/>
    <w:rsid w:val="00B6744A"/>
    <w:rsid w:val="00B67B02"/>
    <w:rsid w:val="00B70FD0"/>
    <w:rsid w:val="00B764FC"/>
    <w:rsid w:val="00B77DE8"/>
    <w:rsid w:val="00B8025F"/>
    <w:rsid w:val="00B81260"/>
    <w:rsid w:val="00B8391E"/>
    <w:rsid w:val="00B83CC1"/>
    <w:rsid w:val="00B84B5E"/>
    <w:rsid w:val="00B872C8"/>
    <w:rsid w:val="00B90772"/>
    <w:rsid w:val="00B90C6B"/>
    <w:rsid w:val="00B91CCB"/>
    <w:rsid w:val="00B93D14"/>
    <w:rsid w:val="00BA2815"/>
    <w:rsid w:val="00BA3C0E"/>
    <w:rsid w:val="00BA3F9E"/>
    <w:rsid w:val="00BA4341"/>
    <w:rsid w:val="00BA47C4"/>
    <w:rsid w:val="00BA5B43"/>
    <w:rsid w:val="00BB057C"/>
    <w:rsid w:val="00BB08E5"/>
    <w:rsid w:val="00BB2BA2"/>
    <w:rsid w:val="00BB3533"/>
    <w:rsid w:val="00BB690A"/>
    <w:rsid w:val="00BB78C8"/>
    <w:rsid w:val="00BB7BC2"/>
    <w:rsid w:val="00BC322D"/>
    <w:rsid w:val="00BC53AF"/>
    <w:rsid w:val="00BC6B63"/>
    <w:rsid w:val="00BC792B"/>
    <w:rsid w:val="00BD102D"/>
    <w:rsid w:val="00BD2D17"/>
    <w:rsid w:val="00BD35D0"/>
    <w:rsid w:val="00BD7ECE"/>
    <w:rsid w:val="00BE166E"/>
    <w:rsid w:val="00BE5B8F"/>
    <w:rsid w:val="00BE79DF"/>
    <w:rsid w:val="00BF09BD"/>
    <w:rsid w:val="00BF2AD4"/>
    <w:rsid w:val="00BF4151"/>
    <w:rsid w:val="00C00F20"/>
    <w:rsid w:val="00C01875"/>
    <w:rsid w:val="00C05F5B"/>
    <w:rsid w:val="00C06124"/>
    <w:rsid w:val="00C0698D"/>
    <w:rsid w:val="00C14461"/>
    <w:rsid w:val="00C14A4C"/>
    <w:rsid w:val="00C14EE2"/>
    <w:rsid w:val="00C17110"/>
    <w:rsid w:val="00C25596"/>
    <w:rsid w:val="00C319A6"/>
    <w:rsid w:val="00C31D89"/>
    <w:rsid w:val="00C33D00"/>
    <w:rsid w:val="00C34DA6"/>
    <w:rsid w:val="00C37439"/>
    <w:rsid w:val="00C4017E"/>
    <w:rsid w:val="00C4341B"/>
    <w:rsid w:val="00C46146"/>
    <w:rsid w:val="00C467C0"/>
    <w:rsid w:val="00C53E64"/>
    <w:rsid w:val="00C577D7"/>
    <w:rsid w:val="00C578A4"/>
    <w:rsid w:val="00C57C27"/>
    <w:rsid w:val="00C61B64"/>
    <w:rsid w:val="00C64832"/>
    <w:rsid w:val="00C64B50"/>
    <w:rsid w:val="00C66757"/>
    <w:rsid w:val="00C6783F"/>
    <w:rsid w:val="00C70EF4"/>
    <w:rsid w:val="00C736DC"/>
    <w:rsid w:val="00C84181"/>
    <w:rsid w:val="00C861A6"/>
    <w:rsid w:val="00C92238"/>
    <w:rsid w:val="00C92E86"/>
    <w:rsid w:val="00CA09D4"/>
    <w:rsid w:val="00CA0CFB"/>
    <w:rsid w:val="00CA1899"/>
    <w:rsid w:val="00CA381D"/>
    <w:rsid w:val="00CA44CB"/>
    <w:rsid w:val="00CA4A47"/>
    <w:rsid w:val="00CB03C1"/>
    <w:rsid w:val="00CB13BA"/>
    <w:rsid w:val="00CB5536"/>
    <w:rsid w:val="00CC33B2"/>
    <w:rsid w:val="00CC4811"/>
    <w:rsid w:val="00CC48FA"/>
    <w:rsid w:val="00CC4AC2"/>
    <w:rsid w:val="00CC6673"/>
    <w:rsid w:val="00CD0D2D"/>
    <w:rsid w:val="00CD1A1E"/>
    <w:rsid w:val="00CD2450"/>
    <w:rsid w:val="00CD3C64"/>
    <w:rsid w:val="00CD40EB"/>
    <w:rsid w:val="00CD4E36"/>
    <w:rsid w:val="00CE339A"/>
    <w:rsid w:val="00CE53BA"/>
    <w:rsid w:val="00CE6D6A"/>
    <w:rsid w:val="00CF2177"/>
    <w:rsid w:val="00CF2662"/>
    <w:rsid w:val="00CF3E0D"/>
    <w:rsid w:val="00CF3EE9"/>
    <w:rsid w:val="00CF486E"/>
    <w:rsid w:val="00CF49A5"/>
    <w:rsid w:val="00CF572B"/>
    <w:rsid w:val="00CF7929"/>
    <w:rsid w:val="00D002F0"/>
    <w:rsid w:val="00D00F1B"/>
    <w:rsid w:val="00D044E3"/>
    <w:rsid w:val="00D10F2A"/>
    <w:rsid w:val="00D1315C"/>
    <w:rsid w:val="00D133C9"/>
    <w:rsid w:val="00D146A7"/>
    <w:rsid w:val="00D234A6"/>
    <w:rsid w:val="00D27B06"/>
    <w:rsid w:val="00D308A3"/>
    <w:rsid w:val="00D32BEE"/>
    <w:rsid w:val="00D32D2F"/>
    <w:rsid w:val="00D33849"/>
    <w:rsid w:val="00D3495D"/>
    <w:rsid w:val="00D37B44"/>
    <w:rsid w:val="00D40170"/>
    <w:rsid w:val="00D40B85"/>
    <w:rsid w:val="00D414C2"/>
    <w:rsid w:val="00D42C6C"/>
    <w:rsid w:val="00D43E4F"/>
    <w:rsid w:val="00D50BB9"/>
    <w:rsid w:val="00D51C0C"/>
    <w:rsid w:val="00D51DCF"/>
    <w:rsid w:val="00D52081"/>
    <w:rsid w:val="00D5225D"/>
    <w:rsid w:val="00D55D38"/>
    <w:rsid w:val="00D64523"/>
    <w:rsid w:val="00D65219"/>
    <w:rsid w:val="00D67243"/>
    <w:rsid w:val="00D8605B"/>
    <w:rsid w:val="00D90745"/>
    <w:rsid w:val="00D94779"/>
    <w:rsid w:val="00D967F3"/>
    <w:rsid w:val="00D97726"/>
    <w:rsid w:val="00D97728"/>
    <w:rsid w:val="00DA4EEA"/>
    <w:rsid w:val="00DB17AA"/>
    <w:rsid w:val="00DB1F02"/>
    <w:rsid w:val="00DB2BA7"/>
    <w:rsid w:val="00DB4E8E"/>
    <w:rsid w:val="00DC27A9"/>
    <w:rsid w:val="00DC3595"/>
    <w:rsid w:val="00DC5620"/>
    <w:rsid w:val="00DD1DC0"/>
    <w:rsid w:val="00DD23E8"/>
    <w:rsid w:val="00DD3A5D"/>
    <w:rsid w:val="00DD5F48"/>
    <w:rsid w:val="00DD6D8C"/>
    <w:rsid w:val="00DD7F4F"/>
    <w:rsid w:val="00DE569E"/>
    <w:rsid w:val="00DE6A63"/>
    <w:rsid w:val="00DF0E06"/>
    <w:rsid w:val="00DF2809"/>
    <w:rsid w:val="00E0077B"/>
    <w:rsid w:val="00E00CC3"/>
    <w:rsid w:val="00E11733"/>
    <w:rsid w:val="00E12826"/>
    <w:rsid w:val="00E134C9"/>
    <w:rsid w:val="00E15947"/>
    <w:rsid w:val="00E16C79"/>
    <w:rsid w:val="00E301C1"/>
    <w:rsid w:val="00E33484"/>
    <w:rsid w:val="00E337F3"/>
    <w:rsid w:val="00E33FB9"/>
    <w:rsid w:val="00E405F6"/>
    <w:rsid w:val="00E41E81"/>
    <w:rsid w:val="00E438EA"/>
    <w:rsid w:val="00E44830"/>
    <w:rsid w:val="00E478A7"/>
    <w:rsid w:val="00E510D4"/>
    <w:rsid w:val="00E51B9F"/>
    <w:rsid w:val="00E53418"/>
    <w:rsid w:val="00E53D23"/>
    <w:rsid w:val="00E54C4C"/>
    <w:rsid w:val="00E578D2"/>
    <w:rsid w:val="00E601CC"/>
    <w:rsid w:val="00E604F5"/>
    <w:rsid w:val="00E66183"/>
    <w:rsid w:val="00E66449"/>
    <w:rsid w:val="00E70998"/>
    <w:rsid w:val="00E83612"/>
    <w:rsid w:val="00E85EF7"/>
    <w:rsid w:val="00E873AF"/>
    <w:rsid w:val="00E9032A"/>
    <w:rsid w:val="00E90A2D"/>
    <w:rsid w:val="00E9104C"/>
    <w:rsid w:val="00E9496D"/>
    <w:rsid w:val="00E95DEF"/>
    <w:rsid w:val="00E9640E"/>
    <w:rsid w:val="00E97721"/>
    <w:rsid w:val="00E97EB7"/>
    <w:rsid w:val="00EA0565"/>
    <w:rsid w:val="00EA1010"/>
    <w:rsid w:val="00EA22F4"/>
    <w:rsid w:val="00EA2DC3"/>
    <w:rsid w:val="00EA3566"/>
    <w:rsid w:val="00EA5C5E"/>
    <w:rsid w:val="00EB1CCB"/>
    <w:rsid w:val="00EB5246"/>
    <w:rsid w:val="00EB5D8F"/>
    <w:rsid w:val="00EB6BEE"/>
    <w:rsid w:val="00EC3311"/>
    <w:rsid w:val="00EC627B"/>
    <w:rsid w:val="00EC7A8D"/>
    <w:rsid w:val="00ED2324"/>
    <w:rsid w:val="00ED61ED"/>
    <w:rsid w:val="00ED6924"/>
    <w:rsid w:val="00ED7C00"/>
    <w:rsid w:val="00EE0DE3"/>
    <w:rsid w:val="00EE4A00"/>
    <w:rsid w:val="00EE58C1"/>
    <w:rsid w:val="00EE6DD7"/>
    <w:rsid w:val="00EE717C"/>
    <w:rsid w:val="00F11400"/>
    <w:rsid w:val="00F12001"/>
    <w:rsid w:val="00F15C5E"/>
    <w:rsid w:val="00F17DAC"/>
    <w:rsid w:val="00F23F14"/>
    <w:rsid w:val="00F24CAA"/>
    <w:rsid w:val="00F258E6"/>
    <w:rsid w:val="00F302AD"/>
    <w:rsid w:val="00F31061"/>
    <w:rsid w:val="00F34011"/>
    <w:rsid w:val="00F3471C"/>
    <w:rsid w:val="00F34F82"/>
    <w:rsid w:val="00F401EE"/>
    <w:rsid w:val="00F45AF8"/>
    <w:rsid w:val="00F50397"/>
    <w:rsid w:val="00F52249"/>
    <w:rsid w:val="00F55884"/>
    <w:rsid w:val="00F61095"/>
    <w:rsid w:val="00F6470C"/>
    <w:rsid w:val="00F71D1B"/>
    <w:rsid w:val="00F7622E"/>
    <w:rsid w:val="00F805F8"/>
    <w:rsid w:val="00F828EA"/>
    <w:rsid w:val="00F82F1C"/>
    <w:rsid w:val="00F8473D"/>
    <w:rsid w:val="00F85974"/>
    <w:rsid w:val="00F8793D"/>
    <w:rsid w:val="00F87C7F"/>
    <w:rsid w:val="00F917A6"/>
    <w:rsid w:val="00F94BFC"/>
    <w:rsid w:val="00F94C02"/>
    <w:rsid w:val="00FA07DA"/>
    <w:rsid w:val="00FA2E0E"/>
    <w:rsid w:val="00FA32A7"/>
    <w:rsid w:val="00FA3F22"/>
    <w:rsid w:val="00FA5FBB"/>
    <w:rsid w:val="00FA7F23"/>
    <w:rsid w:val="00FB0AEE"/>
    <w:rsid w:val="00FB1194"/>
    <w:rsid w:val="00FB3AED"/>
    <w:rsid w:val="00FC2091"/>
    <w:rsid w:val="00FC2998"/>
    <w:rsid w:val="00FC4FD0"/>
    <w:rsid w:val="00FD2F09"/>
    <w:rsid w:val="00FD368F"/>
    <w:rsid w:val="00FD6A06"/>
    <w:rsid w:val="00FE19C2"/>
    <w:rsid w:val="00FE4C09"/>
    <w:rsid w:val="00FF220C"/>
    <w:rsid w:val="00FF2B4F"/>
    <w:rsid w:val="00FF3E5E"/>
    <w:rsid w:val="00FF7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1003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53AF"/>
    <w:pPr>
      <w:widowControl w:val="0"/>
    </w:pPr>
    <w:rPr>
      <w:rFonts w:eastAsia="PMingLiU"/>
      <w:kern w:val="2"/>
      <w:sz w:val="24"/>
      <w:szCs w:val="24"/>
      <w:lang w:eastAsia="zh-TW"/>
    </w:rPr>
  </w:style>
  <w:style w:type="paragraph" w:styleId="2">
    <w:name w:val="heading 2"/>
    <w:basedOn w:val="a"/>
    <w:link w:val="2Char"/>
    <w:qFormat/>
    <w:rsid w:val="001962E5"/>
    <w:pPr>
      <w:widowControl/>
      <w:spacing w:before="100" w:beforeAutospacing="1" w:after="100" w:afterAutospacing="1"/>
      <w:outlineLvl w:val="1"/>
    </w:pPr>
    <w:rPr>
      <w:rFonts w:ascii="PMingLiU" w:hAnsi="PMingLiU" w:cs="PMingLiU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5">
    <w:name w:val="font5"/>
    <w:basedOn w:val="a"/>
    <w:rsid w:val="00BC53AF"/>
    <w:pPr>
      <w:widowControl/>
      <w:spacing w:before="100" w:beforeAutospacing="1" w:after="100" w:afterAutospacing="1"/>
    </w:pPr>
    <w:rPr>
      <w:rFonts w:ascii="Comic Sans MS" w:eastAsia="Osaka" w:hAnsi="Comic Sans MS"/>
      <w:kern w:val="0"/>
      <w:szCs w:val="20"/>
      <w:lang w:eastAsia="ja-JP"/>
    </w:rPr>
  </w:style>
  <w:style w:type="paragraph" w:styleId="a3">
    <w:name w:val="header"/>
    <w:basedOn w:val="a"/>
    <w:rsid w:val="00D234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rsid w:val="00D234A6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2Char">
    <w:name w:val="标题 2 Char"/>
    <w:basedOn w:val="a0"/>
    <w:link w:val="2"/>
    <w:rsid w:val="001962E5"/>
    <w:rPr>
      <w:rFonts w:ascii="PMingLiU" w:eastAsia="PMingLiU" w:hAnsi="PMingLiU" w:cs="PMingLiU"/>
      <w:b/>
      <w:bCs/>
      <w:sz w:val="36"/>
      <w:szCs w:val="36"/>
      <w:lang w:eastAsia="zh-TW"/>
    </w:rPr>
  </w:style>
  <w:style w:type="paragraph" w:styleId="a5">
    <w:name w:val="Balloon Text"/>
    <w:basedOn w:val="a"/>
    <w:link w:val="Char"/>
    <w:rsid w:val="009A10C9"/>
    <w:rPr>
      <w:sz w:val="18"/>
      <w:szCs w:val="18"/>
    </w:rPr>
  </w:style>
  <w:style w:type="character" w:customStyle="1" w:styleId="Char">
    <w:name w:val="批注框文本 Char"/>
    <w:basedOn w:val="a0"/>
    <w:link w:val="a5"/>
    <w:rsid w:val="009A10C9"/>
    <w:rPr>
      <w:rFonts w:eastAsia="PMingLiU"/>
      <w:kern w:val="2"/>
      <w:sz w:val="18"/>
      <w:szCs w:val="18"/>
      <w:lang w:eastAsia="zh-TW"/>
    </w:rPr>
  </w:style>
  <w:style w:type="paragraph" w:styleId="a6">
    <w:name w:val="List Paragraph"/>
    <w:basedOn w:val="a"/>
    <w:uiPriority w:val="34"/>
    <w:qFormat/>
    <w:rsid w:val="004844D1"/>
    <w:pPr>
      <w:ind w:firstLineChars="200" w:firstLine="420"/>
      <w:jc w:val="both"/>
    </w:pPr>
    <w:rPr>
      <w:rFonts w:ascii="Calibri" w:eastAsia="宋体" w:hAnsi="Calibri"/>
      <w:sz w:val="21"/>
      <w:szCs w:val="22"/>
      <w:lang w:eastAsia="zh-CN"/>
    </w:rPr>
  </w:style>
  <w:style w:type="character" w:styleId="a7">
    <w:name w:val="annotation reference"/>
    <w:basedOn w:val="a0"/>
    <w:rsid w:val="005A3DA2"/>
    <w:rPr>
      <w:sz w:val="21"/>
      <w:szCs w:val="21"/>
    </w:rPr>
  </w:style>
  <w:style w:type="paragraph" w:styleId="a8">
    <w:name w:val="annotation text"/>
    <w:basedOn w:val="a"/>
    <w:link w:val="Char0"/>
    <w:rsid w:val="005A3DA2"/>
  </w:style>
  <w:style w:type="character" w:customStyle="1" w:styleId="Char0">
    <w:name w:val="批注文字 Char"/>
    <w:basedOn w:val="a0"/>
    <w:link w:val="a8"/>
    <w:rsid w:val="005A3DA2"/>
    <w:rPr>
      <w:rFonts w:eastAsia="PMingLiU"/>
      <w:kern w:val="2"/>
      <w:sz w:val="24"/>
      <w:szCs w:val="24"/>
      <w:lang w:eastAsia="zh-TW"/>
    </w:rPr>
  </w:style>
  <w:style w:type="paragraph" w:styleId="a9">
    <w:name w:val="annotation subject"/>
    <w:basedOn w:val="a8"/>
    <w:next w:val="a8"/>
    <w:link w:val="Char1"/>
    <w:rsid w:val="005A3DA2"/>
    <w:rPr>
      <w:b/>
      <w:bCs/>
    </w:rPr>
  </w:style>
  <w:style w:type="character" w:customStyle="1" w:styleId="Char1">
    <w:name w:val="批注主题 Char"/>
    <w:basedOn w:val="Char0"/>
    <w:link w:val="a9"/>
    <w:rsid w:val="005A3DA2"/>
    <w:rPr>
      <w:b/>
      <w:bCs/>
    </w:rPr>
  </w:style>
  <w:style w:type="paragraph" w:styleId="aa">
    <w:name w:val="Revision"/>
    <w:hidden/>
    <w:uiPriority w:val="99"/>
    <w:semiHidden/>
    <w:rsid w:val="005A3DA2"/>
    <w:rPr>
      <w:rFonts w:eastAsia="PMingLiU"/>
      <w:kern w:val="2"/>
      <w:sz w:val="24"/>
      <w:szCs w:val="24"/>
      <w:lang w:eastAsia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D52C67-EF6D-4D75-AE67-E9D1CB8BE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3</Pages>
  <Words>411</Words>
  <Characters>2344</Characters>
  <Application>Microsoft Office Word</Application>
  <DocSecurity>0</DocSecurity>
  <Lines>19</Lines>
  <Paragraphs>5</Paragraphs>
  <ScaleCrop>false</ScaleCrop>
  <Company>MusicRadio</Company>
  <LinksUpToDate>false</LinksUpToDate>
  <CharactersWithSpaces>2750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2009 MusicRadio音乐之声 广告价格表</dc:title>
  <dc:subject/>
  <dc:creator>toy</dc:creator>
  <cp:keywords/>
  <cp:lastModifiedBy>liyy</cp:lastModifiedBy>
  <cp:revision>43</cp:revision>
  <cp:lastPrinted>2013-10-14T03:04:00Z</cp:lastPrinted>
  <dcterms:created xsi:type="dcterms:W3CDTF">2012-10-22T08:32:00Z</dcterms:created>
  <dcterms:modified xsi:type="dcterms:W3CDTF">2013-10-15T02:10:00Z</dcterms:modified>
</cp:coreProperties>
</file>